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95" w:rsidRPr="007040DF" w:rsidRDefault="00415C8C" w:rsidP="007040DF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Unit Four Legislative Branches</w:t>
      </w:r>
    </w:p>
    <w:p w:rsidR="00F77DE8" w:rsidRDefault="00F77DE8"/>
    <w:p w:rsidR="00E16DB5" w:rsidRDefault="00E16DB5">
      <w:r>
        <w:t xml:space="preserve">Directions: Complete the following review for </w:t>
      </w:r>
      <w:r w:rsidR="00415C8C">
        <w:t>Unit Four Legislative Branches</w:t>
      </w:r>
      <w:r>
        <w:t xml:space="preserve"> TEST. Terms with a * can be used more than once</w:t>
      </w:r>
    </w:p>
    <w:p w:rsidR="007040DF" w:rsidRPr="00E16DB5" w:rsidRDefault="007040DF" w:rsidP="00E16DB5">
      <w:pPr>
        <w:jc w:val="center"/>
      </w:pPr>
      <w:r w:rsidRPr="007040DF">
        <w:rPr>
          <w:b/>
          <w:u w:val="single"/>
        </w:rPr>
        <w:t>Article I</w:t>
      </w:r>
    </w:p>
    <w:p w:rsidR="00E16DB5" w:rsidRDefault="00E16DB5">
      <w:pPr>
        <w:sectPr w:rsidR="00E16DB5" w:rsidSect="007040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300" w:rsidRDefault="00BF5300">
      <w:r>
        <w:lastRenderedPageBreak/>
        <w:t>17</w:t>
      </w:r>
      <w:r w:rsidRPr="00BF5300">
        <w:rPr>
          <w:vertAlign w:val="superscript"/>
        </w:rPr>
        <w:t>th</w:t>
      </w:r>
      <w:r>
        <w:t xml:space="preserve"> Amendment</w:t>
      </w:r>
    </w:p>
    <w:p w:rsidR="007040DF" w:rsidRDefault="00BF5300">
      <w:r>
        <w:t>20</w:t>
      </w:r>
      <w:r w:rsidRPr="00BF5300">
        <w:rPr>
          <w:vertAlign w:val="superscript"/>
        </w:rPr>
        <w:t>th</w:t>
      </w:r>
      <w:r>
        <w:t xml:space="preserve"> Amendment</w:t>
      </w:r>
    </w:p>
    <w:p w:rsidR="00B87360" w:rsidRDefault="00B87360">
      <w:r>
        <w:t>2/3</w:t>
      </w:r>
    </w:p>
    <w:p w:rsidR="000C6601" w:rsidRDefault="000C6601">
      <w:r>
        <w:t>12</w:t>
      </w:r>
      <w:r w:rsidRPr="000C6601">
        <w:rPr>
          <w:vertAlign w:val="superscript"/>
        </w:rPr>
        <w:t>th</w:t>
      </w:r>
      <w:r>
        <w:t xml:space="preserve"> </w:t>
      </w:r>
    </w:p>
    <w:p w:rsidR="007040DF" w:rsidRDefault="007040DF">
      <w:r>
        <w:t>Bicameral</w:t>
      </w:r>
    </w:p>
    <w:p w:rsidR="004B1878" w:rsidRDefault="004B1878">
      <w:r>
        <w:t>Cloture Vote</w:t>
      </w:r>
    </w:p>
    <w:p w:rsidR="00E16DB5" w:rsidRDefault="0049380B">
      <w:r>
        <w:t>Committees</w:t>
      </w:r>
    </w:p>
    <w:p w:rsidR="00F40B18" w:rsidRDefault="00F40B18">
      <w:r>
        <w:t xml:space="preserve">Conference Committee </w:t>
      </w:r>
    </w:p>
    <w:p w:rsidR="004B1878" w:rsidRDefault="004B1878">
      <w:r>
        <w:lastRenderedPageBreak/>
        <w:t>Filibuster</w:t>
      </w:r>
    </w:p>
    <w:p w:rsidR="00BF5300" w:rsidRDefault="00BF5300">
      <w:r>
        <w:t xml:space="preserve">Franking </w:t>
      </w:r>
      <w:r w:rsidR="001D16E8">
        <w:t>Privilege</w:t>
      </w:r>
    </w:p>
    <w:p w:rsidR="008C78AD" w:rsidRDefault="0061555B">
      <w:r>
        <w:t>Gerrym</w:t>
      </w:r>
      <w:r w:rsidR="008C78AD">
        <w:t>andering</w:t>
      </w:r>
    </w:p>
    <w:p w:rsidR="007040DF" w:rsidRDefault="007040DF">
      <w:r>
        <w:t>House of Representatives</w:t>
      </w:r>
      <w:r w:rsidR="00E16DB5">
        <w:t>*</w:t>
      </w:r>
    </w:p>
    <w:p w:rsidR="00F40B18" w:rsidRDefault="00F40B18">
      <w:r>
        <w:t>Joint Committee</w:t>
      </w:r>
    </w:p>
    <w:p w:rsidR="00506991" w:rsidRDefault="00506991">
      <w:r>
        <w:t>Law</w:t>
      </w:r>
    </w:p>
    <w:p w:rsidR="0051016B" w:rsidRDefault="0051016B">
      <w:r>
        <w:t xml:space="preserve">Pigeon Hole </w:t>
      </w:r>
    </w:p>
    <w:p w:rsidR="00E16DB5" w:rsidRDefault="00E16DB5"/>
    <w:p w:rsidR="00506991" w:rsidRDefault="00506991">
      <w:r>
        <w:lastRenderedPageBreak/>
        <w:t>Pocket Veto</w:t>
      </w:r>
    </w:p>
    <w:p w:rsidR="00BF5300" w:rsidRDefault="00BF5300">
      <w:r>
        <w:t>President Pro Tempore</w:t>
      </w:r>
    </w:p>
    <w:p w:rsidR="007040DF" w:rsidRDefault="007040DF">
      <w:r>
        <w:t>Senate</w:t>
      </w:r>
      <w:r w:rsidR="00E16DB5">
        <w:t>*</w:t>
      </w:r>
    </w:p>
    <w:p w:rsidR="00BF5300" w:rsidRDefault="00BF5300">
      <w:r>
        <w:t>Speaker of the House</w:t>
      </w:r>
    </w:p>
    <w:p w:rsidR="00F40B18" w:rsidRDefault="00F40B18">
      <w:r>
        <w:t>Select Committees</w:t>
      </w:r>
    </w:p>
    <w:p w:rsidR="00517B33" w:rsidRDefault="00517B33">
      <w:r>
        <w:t xml:space="preserve">Standing Committees </w:t>
      </w:r>
    </w:p>
    <w:p w:rsidR="00BF5300" w:rsidRDefault="00BF5300">
      <w:r>
        <w:t>Vice President</w:t>
      </w:r>
    </w:p>
    <w:p w:rsidR="00702795" w:rsidRDefault="00702795">
      <w:pPr>
        <w:sectPr w:rsidR="00702795" w:rsidSect="0070279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16DB5" w:rsidRDefault="00E16DB5"/>
    <w:p w:rsidR="007040DF" w:rsidRDefault="00DC5A18">
      <w:r>
        <w:t>_______________ 1</w:t>
      </w:r>
      <w:r w:rsidR="007040DF">
        <w:t>.term used to describe a Congress made up of two different houses</w:t>
      </w:r>
    </w:p>
    <w:p w:rsidR="007040DF" w:rsidRDefault="00DC5A18">
      <w:r>
        <w:t>_______________ 2</w:t>
      </w:r>
      <w:r w:rsidR="007040DF">
        <w:t xml:space="preserve">. </w:t>
      </w:r>
      <w:proofErr w:type="gramStart"/>
      <w:r w:rsidR="007040DF">
        <w:t>membership</w:t>
      </w:r>
      <w:proofErr w:type="gramEnd"/>
      <w:r w:rsidR="007040DF">
        <w:t xml:space="preserve"> of this house in Congress is based on population</w:t>
      </w:r>
    </w:p>
    <w:p w:rsidR="007040DF" w:rsidRDefault="007040DF">
      <w:r>
        <w:t>__________</w:t>
      </w:r>
      <w:r w:rsidR="00DC5A18">
        <w:t>_____ 3</w:t>
      </w:r>
      <w:r>
        <w:t xml:space="preserve">. </w:t>
      </w:r>
      <w:proofErr w:type="gramStart"/>
      <w:r>
        <w:t>membership</w:t>
      </w:r>
      <w:proofErr w:type="gramEnd"/>
      <w:r>
        <w:t xml:space="preserve"> in this house in Congress is based on equal representation</w:t>
      </w:r>
    </w:p>
    <w:p w:rsidR="007040DF" w:rsidRDefault="00DC5A18">
      <w:r>
        <w:t>_______________ 4</w:t>
      </w:r>
      <w:r w:rsidR="007040DF">
        <w:t xml:space="preserve">. </w:t>
      </w:r>
      <w:proofErr w:type="gramStart"/>
      <w:r w:rsidR="005B0EF7">
        <w:t>serve</w:t>
      </w:r>
      <w:proofErr w:type="gramEnd"/>
      <w:r w:rsidR="005B0EF7">
        <w:t xml:space="preserve"> 2 year terms</w:t>
      </w:r>
    </w:p>
    <w:p w:rsidR="005B0EF7" w:rsidRDefault="00DC5A18">
      <w:r>
        <w:t>_______________ 5</w:t>
      </w:r>
      <w:r w:rsidR="005B0EF7">
        <w:t xml:space="preserve">. </w:t>
      </w:r>
      <w:proofErr w:type="gramStart"/>
      <w:r w:rsidR="005B0EF7">
        <w:t>must</w:t>
      </w:r>
      <w:proofErr w:type="gramEnd"/>
      <w:r w:rsidR="005B0EF7">
        <w:t xml:space="preserve"> be a </w:t>
      </w:r>
      <w:smartTag w:uri="urn:schemas-microsoft-com:office:smarttags" w:element="country-region">
        <w:smartTag w:uri="urn:schemas-microsoft-com:office:smarttags" w:element="place">
          <w:r w:rsidR="005B0EF7">
            <w:t>US</w:t>
          </w:r>
        </w:smartTag>
      </w:smartTag>
      <w:r w:rsidR="005B0EF7">
        <w:t xml:space="preserve"> citizen for 9 years</w:t>
      </w:r>
    </w:p>
    <w:p w:rsidR="005B0EF7" w:rsidRDefault="00DC5A18">
      <w:r>
        <w:t>_______________ 6</w:t>
      </w:r>
      <w:r w:rsidR="005B0EF7">
        <w:t xml:space="preserve">. </w:t>
      </w:r>
      <w:proofErr w:type="gramStart"/>
      <w:r w:rsidR="005B0EF7">
        <w:t>serve</w:t>
      </w:r>
      <w:proofErr w:type="gramEnd"/>
      <w:r w:rsidR="005B0EF7">
        <w:t xml:space="preserve"> 6 year terms</w:t>
      </w:r>
    </w:p>
    <w:p w:rsidR="005B0EF7" w:rsidRDefault="00DC5A18">
      <w:r>
        <w:t>_______________ 7</w:t>
      </w:r>
      <w:r w:rsidR="005B0EF7">
        <w:t xml:space="preserve">. </w:t>
      </w:r>
      <w:proofErr w:type="gramStart"/>
      <w:r w:rsidR="005B0EF7">
        <w:t>must</w:t>
      </w:r>
      <w:proofErr w:type="gramEnd"/>
      <w:r w:rsidR="005B0EF7">
        <w:t xml:space="preserve"> be a </w:t>
      </w:r>
      <w:smartTag w:uri="urn:schemas-microsoft-com:office:smarttags" w:element="place">
        <w:smartTag w:uri="urn:schemas-microsoft-com:office:smarttags" w:element="country-region">
          <w:r w:rsidR="005B0EF7">
            <w:t>US</w:t>
          </w:r>
        </w:smartTag>
      </w:smartTag>
      <w:r w:rsidR="005B0EF7">
        <w:t xml:space="preserve"> citizen for 7 years</w:t>
      </w:r>
    </w:p>
    <w:p w:rsidR="005B0EF7" w:rsidRDefault="00DC5A18">
      <w:r>
        <w:t>_______________ 8</w:t>
      </w:r>
      <w:r w:rsidR="005B0EF7">
        <w:t>. 435 members</w:t>
      </w:r>
    </w:p>
    <w:p w:rsidR="005B0EF7" w:rsidRDefault="00DC5A18">
      <w:r>
        <w:t>_______________ 9</w:t>
      </w:r>
      <w:r w:rsidR="005B0EF7">
        <w:t>. 100 members</w:t>
      </w:r>
    </w:p>
    <w:p w:rsidR="005B0EF7" w:rsidRDefault="00DC5A18">
      <w:r>
        <w:t>_______________ 10</w:t>
      </w:r>
      <w:r w:rsidR="005B0EF7">
        <w:t xml:space="preserve">. </w:t>
      </w:r>
      <w:proofErr w:type="gramStart"/>
      <w:r w:rsidR="005B0EF7">
        <w:t>must</w:t>
      </w:r>
      <w:proofErr w:type="gramEnd"/>
      <w:r w:rsidR="005B0EF7">
        <w:t xml:space="preserve"> be at least 25 years old</w:t>
      </w:r>
    </w:p>
    <w:p w:rsidR="005B0EF7" w:rsidRDefault="00DC5A18">
      <w:r>
        <w:t>_______________ 11</w:t>
      </w:r>
      <w:r w:rsidR="005B0EF7">
        <w:t xml:space="preserve">. </w:t>
      </w:r>
      <w:proofErr w:type="gramStart"/>
      <w:r w:rsidR="005B0EF7">
        <w:t>must</w:t>
      </w:r>
      <w:proofErr w:type="gramEnd"/>
      <w:r w:rsidR="005B0EF7">
        <w:t xml:space="preserve"> be at least 30 years old</w:t>
      </w:r>
    </w:p>
    <w:p w:rsidR="005B0EF7" w:rsidRDefault="00DC5A18">
      <w:r>
        <w:t>_______________ 12</w:t>
      </w:r>
      <w:r w:rsidR="005B0EF7">
        <w:t xml:space="preserve">. </w:t>
      </w:r>
      <w:proofErr w:type="gramStart"/>
      <w:r w:rsidR="00BF5300">
        <w:t>this</w:t>
      </w:r>
      <w:proofErr w:type="gramEnd"/>
      <w:r w:rsidR="00BF5300">
        <w:t xml:space="preserve"> person is the leader of the House of Representatives</w:t>
      </w:r>
    </w:p>
    <w:p w:rsidR="00BF5300" w:rsidRDefault="00BF5300">
      <w:r>
        <w:t>______</w:t>
      </w:r>
      <w:r w:rsidR="00DC5A18">
        <w:t>_________ 13</w:t>
      </w:r>
      <w:r>
        <w:t xml:space="preserve">. </w:t>
      </w:r>
      <w:proofErr w:type="gramStart"/>
      <w:r>
        <w:t>this</w:t>
      </w:r>
      <w:proofErr w:type="gramEnd"/>
      <w:r>
        <w:t xml:space="preserve"> person is the president of the Senate</w:t>
      </w:r>
    </w:p>
    <w:p w:rsidR="00BF5300" w:rsidRDefault="00DC5A18">
      <w:r>
        <w:t>_______________ 14</w:t>
      </w:r>
      <w:r w:rsidR="00BF5300">
        <w:t xml:space="preserve">. </w:t>
      </w:r>
      <w:proofErr w:type="gramStart"/>
      <w:r w:rsidR="00BF5300">
        <w:t>this</w:t>
      </w:r>
      <w:proofErr w:type="gramEnd"/>
      <w:r w:rsidR="00BF5300">
        <w:t xml:space="preserve"> person serves as president of the Senate when the VP is absent</w:t>
      </w:r>
    </w:p>
    <w:p w:rsidR="00BF5300" w:rsidRDefault="00DC5A18">
      <w:r>
        <w:t>_______________ 15</w:t>
      </w:r>
      <w:r w:rsidR="00BF5300">
        <w:t xml:space="preserve">. </w:t>
      </w:r>
      <w:proofErr w:type="gramStart"/>
      <w:r w:rsidR="00BF5300">
        <w:t>this</w:t>
      </w:r>
      <w:proofErr w:type="gramEnd"/>
      <w:r w:rsidR="00BF5300">
        <w:t xml:space="preserve"> allows members of Congress to send government related mail for free</w:t>
      </w:r>
    </w:p>
    <w:p w:rsidR="00BF5300" w:rsidRDefault="00DC5A18">
      <w:r>
        <w:t>_______________ 16</w:t>
      </w:r>
      <w:r w:rsidR="00BF5300">
        <w:t xml:space="preserve">. </w:t>
      </w:r>
      <w:proofErr w:type="gramStart"/>
      <w:r w:rsidR="00BF5300">
        <w:t>this</w:t>
      </w:r>
      <w:proofErr w:type="gramEnd"/>
      <w:r w:rsidR="00BF5300">
        <w:t xml:space="preserve"> Amendment states that Congress begins session on January 3</w:t>
      </w:r>
      <w:r w:rsidR="00BF5300" w:rsidRPr="00BF5300">
        <w:rPr>
          <w:vertAlign w:val="superscript"/>
        </w:rPr>
        <w:t>rd</w:t>
      </w:r>
    </w:p>
    <w:p w:rsidR="00BF5300" w:rsidRDefault="00DC5A18">
      <w:r>
        <w:t>_______________ 17</w:t>
      </w:r>
      <w:r w:rsidR="00BF5300">
        <w:t xml:space="preserve">. </w:t>
      </w:r>
      <w:proofErr w:type="gramStart"/>
      <w:r w:rsidR="00BF5300">
        <w:t>this</w:t>
      </w:r>
      <w:proofErr w:type="gramEnd"/>
      <w:r w:rsidR="00BF5300">
        <w:t xml:space="preserve"> Amendment states that the people elect Senators directly rather than the state</w:t>
      </w:r>
      <w:r w:rsidR="00BF5300">
        <w:tab/>
      </w:r>
      <w:r w:rsidR="00BF5300">
        <w:tab/>
      </w:r>
      <w:r w:rsidR="00BF5300">
        <w:tab/>
      </w:r>
      <w:r w:rsidR="00BF5300">
        <w:tab/>
      </w:r>
      <w:r w:rsidR="00BF5300">
        <w:tab/>
        <w:t xml:space="preserve">legislature </w:t>
      </w:r>
    </w:p>
    <w:p w:rsidR="00517B33" w:rsidRDefault="00DC5A18">
      <w:r>
        <w:t>_______________ 18</w:t>
      </w:r>
      <w:r w:rsidR="00517B33">
        <w:t xml:space="preserve">. </w:t>
      </w:r>
      <w:proofErr w:type="gramStart"/>
      <w:r w:rsidR="00517B33">
        <w:t>permanent</w:t>
      </w:r>
      <w:proofErr w:type="gramEnd"/>
      <w:r w:rsidR="00517B33">
        <w:t xml:space="preserve"> committees in Congress</w:t>
      </w:r>
    </w:p>
    <w:p w:rsidR="00517B33" w:rsidRDefault="00517B33">
      <w:r>
        <w:t>______________</w:t>
      </w:r>
      <w:r w:rsidR="00DC5A18">
        <w:t>_ 19</w:t>
      </w:r>
      <w:r>
        <w:t xml:space="preserve">. </w:t>
      </w:r>
      <w:proofErr w:type="gramStart"/>
      <w:r w:rsidR="00F40B18">
        <w:t>a</w:t>
      </w:r>
      <w:proofErr w:type="gramEnd"/>
      <w:r w:rsidR="00F40B18">
        <w:t xml:space="preserve"> committee created to do a specific job and is disbanded when their work is done</w:t>
      </w:r>
    </w:p>
    <w:p w:rsidR="00F40B18" w:rsidRDefault="00DC5A18">
      <w:r>
        <w:t>_______________ 20</w:t>
      </w:r>
      <w:r w:rsidR="00F40B18">
        <w:t xml:space="preserve">. </w:t>
      </w:r>
      <w:proofErr w:type="gramStart"/>
      <w:r w:rsidR="00F40B18">
        <w:t>a</w:t>
      </w:r>
      <w:proofErr w:type="gramEnd"/>
      <w:r w:rsidR="00F40B18">
        <w:t xml:space="preserve"> committee that has members from both the House and the Senate</w:t>
      </w:r>
    </w:p>
    <w:p w:rsidR="00F40B18" w:rsidRDefault="00DC5A18">
      <w:r>
        <w:t>_______________ 21</w:t>
      </w:r>
      <w:r w:rsidR="00F40B18">
        <w:t xml:space="preserve">. </w:t>
      </w:r>
      <w:proofErr w:type="gramStart"/>
      <w:r w:rsidR="00F40B18">
        <w:t>a</w:t>
      </w:r>
      <w:proofErr w:type="gramEnd"/>
      <w:r w:rsidR="00F40B18">
        <w:t xml:space="preserve"> special kind of joint committee that is used to help members of the House and Senate</w:t>
      </w:r>
      <w:r w:rsidR="00F40B18">
        <w:tab/>
      </w:r>
      <w:r w:rsidR="00F40B18">
        <w:tab/>
      </w:r>
      <w:r w:rsidR="00F40B18">
        <w:tab/>
      </w:r>
      <w:r w:rsidR="00F40B18">
        <w:tab/>
        <w:t xml:space="preserve">agree on one version of the bill </w:t>
      </w:r>
    </w:p>
    <w:p w:rsidR="00F40B18" w:rsidRDefault="00DC5A18">
      <w:r>
        <w:t>_______________ 22</w:t>
      </w:r>
      <w:r w:rsidR="00F40B18">
        <w:t xml:space="preserve">. </w:t>
      </w:r>
      <w:proofErr w:type="gramStart"/>
      <w:r w:rsidR="009336AD">
        <w:t>this</w:t>
      </w:r>
      <w:proofErr w:type="gramEnd"/>
      <w:r w:rsidR="009336AD">
        <w:t xml:space="preserve"> house of Congress elects the President if no candidate wins a majority of the</w:t>
      </w:r>
      <w:r w:rsidR="009336AD">
        <w:tab/>
      </w:r>
      <w:r w:rsidR="009336AD">
        <w:tab/>
      </w:r>
      <w:r w:rsidR="009336AD">
        <w:tab/>
      </w:r>
      <w:r w:rsidR="009336AD">
        <w:tab/>
      </w:r>
      <w:r w:rsidR="009336AD">
        <w:tab/>
        <w:t>electoral votes</w:t>
      </w:r>
    </w:p>
    <w:p w:rsidR="009336AD" w:rsidRDefault="00DC5A18">
      <w:r>
        <w:t>_______________ 23</w:t>
      </w:r>
      <w:r w:rsidR="009336AD">
        <w:t xml:space="preserve">. </w:t>
      </w:r>
      <w:proofErr w:type="gramStart"/>
      <w:r w:rsidR="009336AD">
        <w:t>this</w:t>
      </w:r>
      <w:proofErr w:type="gramEnd"/>
      <w:r w:rsidR="009336AD">
        <w:t xml:space="preserve"> house of Congress tries the President in the impeachment process</w:t>
      </w:r>
    </w:p>
    <w:p w:rsidR="009336AD" w:rsidRDefault="00DC5A18">
      <w:r>
        <w:t>_______________ 24</w:t>
      </w:r>
      <w:r w:rsidR="009336AD">
        <w:t xml:space="preserve">. </w:t>
      </w:r>
      <w:proofErr w:type="gramStart"/>
      <w:r w:rsidR="009336AD">
        <w:t>this</w:t>
      </w:r>
      <w:proofErr w:type="gramEnd"/>
      <w:r w:rsidR="009336AD">
        <w:t xml:space="preserve"> house of Congress elects the VP i</w:t>
      </w:r>
      <w:r w:rsidR="00AA7D33">
        <w:t>f</w:t>
      </w:r>
      <w:r w:rsidR="009336AD">
        <w:t xml:space="preserve"> no candidate wins a majority of the electoral</w:t>
      </w:r>
      <w:r w:rsidR="009336AD">
        <w:tab/>
      </w:r>
      <w:r w:rsidR="009336AD">
        <w:tab/>
      </w:r>
      <w:r w:rsidR="009336AD">
        <w:tab/>
      </w:r>
      <w:r w:rsidR="009336AD">
        <w:tab/>
        <w:t>votes</w:t>
      </w:r>
    </w:p>
    <w:p w:rsidR="009336AD" w:rsidRDefault="00DC5A18">
      <w:r>
        <w:t>_______________ 25</w:t>
      </w:r>
      <w:r w:rsidR="009336AD">
        <w:t xml:space="preserve">. </w:t>
      </w:r>
      <w:proofErr w:type="gramStart"/>
      <w:r w:rsidR="009336AD">
        <w:t>this</w:t>
      </w:r>
      <w:proofErr w:type="gramEnd"/>
      <w:r w:rsidR="009336AD">
        <w:t xml:space="preserve"> house of Congress may impeach the President</w:t>
      </w:r>
    </w:p>
    <w:p w:rsidR="009336AD" w:rsidRDefault="00DC5A18">
      <w:r>
        <w:t>_______________ 26</w:t>
      </w:r>
      <w:r w:rsidR="009336AD">
        <w:t xml:space="preserve">. </w:t>
      </w:r>
      <w:proofErr w:type="gramStart"/>
      <w:r w:rsidR="00D4078C">
        <w:t>this</w:t>
      </w:r>
      <w:proofErr w:type="gramEnd"/>
      <w:r w:rsidR="00D4078C">
        <w:t xml:space="preserve"> house of Congress is </w:t>
      </w:r>
      <w:r w:rsidR="00AA7D33">
        <w:t xml:space="preserve">approves presidential appointments and </w:t>
      </w:r>
      <w:r w:rsidR="00D4078C">
        <w:t>treaties</w:t>
      </w:r>
    </w:p>
    <w:p w:rsidR="00D4078C" w:rsidRDefault="00DC5A18">
      <w:r>
        <w:t>_______________ 27</w:t>
      </w:r>
      <w:r w:rsidR="00D4078C">
        <w:t xml:space="preserve">. </w:t>
      </w:r>
      <w:proofErr w:type="gramStart"/>
      <w:r w:rsidR="0049380B">
        <w:t>all</w:t>
      </w:r>
      <w:proofErr w:type="gramEnd"/>
      <w:r w:rsidR="0049380B">
        <w:t xml:space="preserve"> money bills must start in this house of Congress</w:t>
      </w:r>
    </w:p>
    <w:p w:rsidR="0049380B" w:rsidRDefault="00DC5A18">
      <w:r>
        <w:t>_______________ 28</w:t>
      </w:r>
      <w:r w:rsidR="0049380B">
        <w:t xml:space="preserve">. </w:t>
      </w:r>
      <w:proofErr w:type="gramStart"/>
      <w:r w:rsidR="0049380B">
        <w:t>this</w:t>
      </w:r>
      <w:proofErr w:type="gramEnd"/>
      <w:r w:rsidR="0049380B">
        <w:t xml:space="preserve"> is where must bills die</w:t>
      </w:r>
    </w:p>
    <w:p w:rsidR="0049380B" w:rsidRDefault="00DC5A18">
      <w:r>
        <w:t>_______________ 29</w:t>
      </w:r>
      <w:r w:rsidR="0049380B">
        <w:t xml:space="preserve">. </w:t>
      </w:r>
      <w:proofErr w:type="gramStart"/>
      <w:r w:rsidR="0051016B">
        <w:t>this</w:t>
      </w:r>
      <w:proofErr w:type="gramEnd"/>
      <w:r w:rsidR="0051016B">
        <w:t xml:space="preserve"> means to set a bill aside and forget about it</w:t>
      </w:r>
    </w:p>
    <w:p w:rsidR="0051016B" w:rsidRDefault="00DC5A18">
      <w:r>
        <w:t>_______________ 30</w:t>
      </w:r>
      <w:r w:rsidR="0051016B">
        <w:t xml:space="preserve">. </w:t>
      </w:r>
      <w:proofErr w:type="gramStart"/>
      <w:r w:rsidR="004B1878">
        <w:t>in</w:t>
      </w:r>
      <w:proofErr w:type="gramEnd"/>
      <w:r w:rsidR="004B1878">
        <w:t xml:space="preserve"> the Senate, members can ___________ a bill or talk it to death</w:t>
      </w:r>
    </w:p>
    <w:p w:rsidR="004B1878" w:rsidRDefault="00DC5A18">
      <w:r>
        <w:t>_______________ 31</w:t>
      </w:r>
      <w:r w:rsidR="004B1878">
        <w:t xml:space="preserve">. </w:t>
      </w:r>
      <w:proofErr w:type="gramStart"/>
      <w:r w:rsidR="004B1878">
        <w:t>this</w:t>
      </w:r>
      <w:proofErr w:type="gramEnd"/>
      <w:r w:rsidR="004B1878">
        <w:t xml:space="preserve"> limits debate in the Senate by ending a filibuster and forcing a vote</w:t>
      </w:r>
    </w:p>
    <w:p w:rsidR="00332983" w:rsidRDefault="00DC5A18">
      <w:r>
        <w:t>_______________ 32</w:t>
      </w:r>
      <w:r w:rsidR="00332983">
        <w:t xml:space="preserve">. </w:t>
      </w:r>
      <w:proofErr w:type="gramStart"/>
      <w:r w:rsidR="00B87360">
        <w:t>if</w:t>
      </w:r>
      <w:proofErr w:type="gramEnd"/>
      <w:r w:rsidR="00B87360">
        <w:t xml:space="preserve"> the President vetoes a bill, Congress an over ride the veto with a ____ vote</w:t>
      </w:r>
    </w:p>
    <w:p w:rsidR="00506991" w:rsidRDefault="00DC5A18">
      <w:r>
        <w:t>_______________ 33</w:t>
      </w:r>
      <w:r w:rsidR="00506991">
        <w:t xml:space="preserve">. </w:t>
      </w:r>
      <w:proofErr w:type="gramStart"/>
      <w:r w:rsidR="00506991">
        <w:t>when</w:t>
      </w:r>
      <w:proofErr w:type="gramEnd"/>
      <w:r w:rsidR="00506991">
        <w:t xml:space="preserve"> the President does not sign a bill and Congress is in session the bill becomes ____.</w:t>
      </w:r>
    </w:p>
    <w:p w:rsidR="00506991" w:rsidRDefault="00DC5A18">
      <w:r>
        <w:t>_______________ 34</w:t>
      </w:r>
      <w:r w:rsidR="00506991">
        <w:t xml:space="preserve">. </w:t>
      </w:r>
      <w:proofErr w:type="gramStart"/>
      <w:r w:rsidR="00506991">
        <w:t>if</w:t>
      </w:r>
      <w:proofErr w:type="gramEnd"/>
      <w:r w:rsidR="00506991">
        <w:t xml:space="preserve"> the President does not sign a bill and Congress adjourns, this is called a _____ _____.</w:t>
      </w:r>
    </w:p>
    <w:p w:rsidR="00AA7D33" w:rsidRDefault="00DC5A18">
      <w:r>
        <w:lastRenderedPageBreak/>
        <w:t>_______________ 35</w:t>
      </w:r>
      <w:r w:rsidR="000C6601">
        <w:t xml:space="preserve">. </w:t>
      </w:r>
      <w:proofErr w:type="gramStart"/>
      <w:r w:rsidR="000C6601">
        <w:t>term</w:t>
      </w:r>
      <w:proofErr w:type="gramEnd"/>
      <w:r w:rsidR="000C6601">
        <w:t xml:space="preserve"> used to describe the unusual drawing of a Congressional district to favor a</w:t>
      </w:r>
      <w:r w:rsidR="000C6601">
        <w:tab/>
      </w:r>
      <w:r w:rsidR="000C6601">
        <w:tab/>
      </w:r>
      <w:r w:rsidR="000C6601">
        <w:tab/>
      </w:r>
      <w:r w:rsidR="000C6601">
        <w:tab/>
      </w:r>
      <w:r w:rsidR="000C6601">
        <w:tab/>
        <w:t>particular group</w:t>
      </w:r>
    </w:p>
    <w:p w:rsidR="00DC5A18" w:rsidRDefault="00DC5A18">
      <w:r>
        <w:t>_______________ 36</w:t>
      </w:r>
      <w:r w:rsidR="00540F0F">
        <w:t xml:space="preserve">. </w:t>
      </w:r>
      <w:proofErr w:type="gramStart"/>
      <w:r w:rsidR="00540F0F">
        <w:t>the</w:t>
      </w:r>
      <w:proofErr w:type="gramEnd"/>
      <w:r w:rsidR="000C6601">
        <w:t xml:space="preserve"> courts ruled that this district in NC was gerrymandered and ordered lines to be</w:t>
      </w:r>
      <w:r w:rsidR="000C6601">
        <w:tab/>
      </w:r>
      <w:r w:rsidR="000C6601">
        <w:tab/>
      </w:r>
      <w:r w:rsidR="000C6601">
        <w:tab/>
      </w:r>
      <w:r w:rsidR="000C6601">
        <w:tab/>
        <w:t>redrawn</w:t>
      </w:r>
    </w:p>
    <w:p w:rsidR="00E20F34" w:rsidRDefault="00E20F34"/>
    <w:p w:rsidR="00E20F34" w:rsidRPr="004979F4" w:rsidRDefault="00E20F34" w:rsidP="00E20F34">
      <w:pPr>
        <w:jc w:val="center"/>
        <w:rPr>
          <w:sz w:val="22"/>
          <w:szCs w:val="22"/>
          <w:u w:val="single"/>
        </w:rPr>
      </w:pPr>
      <w:r w:rsidRPr="004979F4">
        <w:rPr>
          <w:sz w:val="22"/>
          <w:szCs w:val="22"/>
          <w:u w:val="single"/>
        </w:rPr>
        <w:t>State Government</w:t>
      </w:r>
    </w:p>
    <w:p w:rsidR="00E20F34" w:rsidRPr="004979F4" w:rsidRDefault="00E20F34" w:rsidP="00E20F34">
      <w:pPr>
        <w:rPr>
          <w:sz w:val="22"/>
          <w:szCs w:val="22"/>
          <w:u w:val="single"/>
        </w:rPr>
        <w:sectPr w:rsidR="00E20F34" w:rsidRPr="004979F4" w:rsidSect="004A2C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  <w:u w:val="single"/>
        </w:rPr>
        <w:t>The Legislative Branch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14th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25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50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120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Declaration of Rights </w:t>
      </w:r>
    </w:p>
    <w:p w:rsidR="00E20F34" w:rsidRPr="004979F4" w:rsidRDefault="00E20F34" w:rsidP="00E20F34">
      <w:pPr>
        <w:rPr>
          <w:sz w:val="22"/>
          <w:szCs w:val="22"/>
        </w:rPr>
      </w:pP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Electorate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General Assembly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House of Representatives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Initiative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Lt. Governor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Population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Recall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Referendum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Reserved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Senate</w:t>
      </w:r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Speaker of the </w:t>
      </w:r>
      <w:smartTag w:uri="urn:schemas-microsoft-com:office:smarttags" w:element="PlaceName">
        <w:r w:rsidRPr="004979F4">
          <w:rPr>
            <w:sz w:val="22"/>
            <w:szCs w:val="22"/>
          </w:rPr>
          <w:t>House</w:t>
        </w:r>
      </w:smartTag>
      <w:r w:rsidRPr="00E8022D">
        <w:rPr>
          <w:sz w:val="22"/>
          <w:szCs w:val="22"/>
        </w:rPr>
        <w:t xml:space="preserve"> </w:t>
      </w:r>
    </w:p>
    <w:p w:rsidR="00E20F34" w:rsidRPr="004979F4" w:rsidRDefault="00E20F34" w:rsidP="00E20F34">
      <w:pPr>
        <w:rPr>
          <w:sz w:val="22"/>
          <w:szCs w:val="22"/>
        </w:rPr>
        <w:sectPr w:rsidR="00E20F34" w:rsidRPr="004979F4" w:rsidSect="004E3971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 w:rsidRPr="004979F4">
        <w:rPr>
          <w:sz w:val="22"/>
          <w:szCs w:val="22"/>
        </w:rPr>
        <w:t>State Constitutions</w:t>
      </w:r>
    </w:p>
    <w:p w:rsidR="00E20F34" w:rsidRPr="004979F4" w:rsidRDefault="00E20F34" w:rsidP="00E20F34">
      <w:pPr>
        <w:rPr>
          <w:sz w:val="22"/>
          <w:szCs w:val="22"/>
        </w:rPr>
      </w:pPr>
    </w:p>
    <w:p w:rsidR="00E20F34" w:rsidRDefault="00E20F34" w:rsidP="00E20F34">
      <w:pPr>
        <w:rPr>
          <w:sz w:val="22"/>
          <w:szCs w:val="22"/>
        </w:rPr>
        <w:sectPr w:rsidR="00E20F34" w:rsidSect="004E3971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_____________________________ 1. Many of these need reformed because they are old fashioned, too long, or too old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_____________________________ 2. The NC legislative branch is called the ________ ________.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3. This person is the leader of the NC House of Representatives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4. This person is the leader of the NC Senate</w:t>
      </w:r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_____________________________ 5. A proposal by a group of citizens for a law, constitutional amendment, or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>
        <w:rPr>
          <w:sz w:val="22"/>
          <w:szCs w:val="22"/>
        </w:rPr>
        <w:t>regulation</w:t>
      </w:r>
      <w:proofErr w:type="gramEnd"/>
      <w:r>
        <w:rPr>
          <w:sz w:val="22"/>
          <w:szCs w:val="22"/>
        </w:rPr>
        <w:t xml:space="preserve"> at the </w:t>
      </w:r>
      <w:r w:rsidRPr="004979F4">
        <w:rPr>
          <w:sz w:val="22"/>
          <w:szCs w:val="22"/>
        </w:rPr>
        <w:t>state or local level</w:t>
      </w:r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_____________________________ 6. Certain laws or actions approved by the state legislature </w:t>
      </w:r>
      <w:r>
        <w:rPr>
          <w:sz w:val="22"/>
          <w:szCs w:val="22"/>
        </w:rPr>
        <w:t xml:space="preserve">are submitted to the voters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</w:t>
      </w:r>
      <w:r w:rsidRPr="004979F4">
        <w:rPr>
          <w:sz w:val="22"/>
          <w:szCs w:val="22"/>
        </w:rPr>
        <w:t>approval</w:t>
      </w:r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_____________________________ 7. A citizen-initiated movement to remove a public official from office; you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4979F4">
        <w:rPr>
          <w:sz w:val="22"/>
          <w:szCs w:val="22"/>
        </w:rPr>
        <w:t>CANNOT do this</w:t>
      </w:r>
      <w:r>
        <w:rPr>
          <w:sz w:val="22"/>
          <w:szCs w:val="22"/>
        </w:rPr>
        <w:t xml:space="preserve"> </w:t>
      </w:r>
      <w:r w:rsidRPr="004979F4">
        <w:rPr>
          <w:sz w:val="22"/>
          <w:szCs w:val="22"/>
        </w:rPr>
        <w:t>in NC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8. Unlike the US Senate, the NC Senate is based upon ______, not equality</w:t>
      </w:r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_____________________________ 9. This is the minimum age requirement to be in the NC Senate according to the NC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4979F4">
        <w:rPr>
          <w:sz w:val="22"/>
          <w:szCs w:val="22"/>
        </w:rPr>
        <w:t>Const.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10. This house in the General Assembly is responsible for impeaching officials</w:t>
      </w:r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_____________________________ 11. This house in the General Assembly is responsible for holding the impeachment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proofErr w:type="gramStart"/>
      <w:r w:rsidRPr="004979F4">
        <w:rPr>
          <w:sz w:val="22"/>
          <w:szCs w:val="22"/>
        </w:rPr>
        <w:t>trials</w:t>
      </w:r>
      <w:proofErr w:type="gramEnd"/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12. According to this amendment, states are given the re</w:t>
      </w:r>
      <w:r>
        <w:rPr>
          <w:sz w:val="22"/>
          <w:szCs w:val="22"/>
        </w:rPr>
        <w:t xml:space="preserve">sponsibility of upholding </w:t>
      </w:r>
    </w:p>
    <w:p w:rsidR="00E20F34" w:rsidRPr="004979F4" w:rsidRDefault="00E20F34" w:rsidP="00E20F34">
      <w:pPr>
        <w:ind w:left="288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each</w:t>
      </w:r>
      <w:proofErr w:type="gramEnd"/>
      <w:r>
        <w:rPr>
          <w:sz w:val="22"/>
          <w:szCs w:val="22"/>
        </w:rPr>
        <w:t xml:space="preserve"> </w:t>
      </w:r>
      <w:r w:rsidRPr="004979F4">
        <w:rPr>
          <w:sz w:val="22"/>
          <w:szCs w:val="22"/>
        </w:rPr>
        <w:t>citizen’s right to due process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13. This part of the NC Constitution is similar to the US Bill of Rights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14. Number of members in the NC House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15. Number of members in the NC Senate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_____________________________ 16. This group ratifies an amendment to the NC Constitution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17. Powers that belong to only state governments.</w:t>
      </w:r>
    </w:p>
    <w:p w:rsidR="00E20F34" w:rsidRDefault="00E20F34"/>
    <w:p w:rsidR="00E20F34" w:rsidRPr="004979F4" w:rsidRDefault="00E20F34" w:rsidP="00E20F34">
      <w:pPr>
        <w:rPr>
          <w:sz w:val="22"/>
          <w:szCs w:val="22"/>
          <w:u w:val="single"/>
        </w:rPr>
      </w:pPr>
      <w:r w:rsidRPr="004979F4">
        <w:rPr>
          <w:sz w:val="22"/>
          <w:szCs w:val="22"/>
          <w:u w:val="single"/>
        </w:rPr>
        <w:t>Taxes</w:t>
      </w:r>
    </w:p>
    <w:p w:rsidR="00E20F34" w:rsidRPr="004979F4" w:rsidRDefault="00E20F34" w:rsidP="00E20F34">
      <w:pPr>
        <w:rPr>
          <w:sz w:val="22"/>
          <w:szCs w:val="22"/>
        </w:rPr>
        <w:sectPr w:rsidR="00E20F34" w:rsidRPr="004979F4" w:rsidSect="00E20F34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April 15</w:t>
      </w:r>
      <w:r w:rsidRPr="004979F4">
        <w:rPr>
          <w:sz w:val="22"/>
          <w:szCs w:val="22"/>
          <w:vertAlign w:val="superscript"/>
        </w:rPr>
        <w:t>th</w:t>
      </w:r>
      <w:r w:rsidRPr="004979F4">
        <w:rPr>
          <w:sz w:val="22"/>
          <w:szCs w:val="22"/>
        </w:rPr>
        <w:t xml:space="preserve">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Excise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Concurrent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Progressive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Regressive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Direct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Estate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Gift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Custom Duty</w:t>
      </w:r>
    </w:p>
    <w:p w:rsidR="00E20F34" w:rsidRPr="004979F4" w:rsidRDefault="00E20F34" w:rsidP="00E20F34">
      <w:pPr>
        <w:rPr>
          <w:sz w:val="22"/>
          <w:szCs w:val="22"/>
        </w:rPr>
        <w:sectPr w:rsidR="00E20F34" w:rsidRPr="004979F4" w:rsidSect="004A2C3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20F34" w:rsidRPr="004979F4" w:rsidRDefault="00E20F34" w:rsidP="00E20F34">
      <w:pPr>
        <w:rPr>
          <w:sz w:val="22"/>
          <w:szCs w:val="22"/>
        </w:rPr>
      </w:pP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1. A tax paid directly to the government by the person whom it is imposed upon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_____________________________ 2. Tax imposed on goods brought into the </w:t>
      </w:r>
      <w:smartTag w:uri="urn:schemas-microsoft-com:office:smarttags" w:element="country-region">
        <w:smartTag w:uri="urn:schemas-microsoft-com:office:smarttags" w:element="place">
          <w:r w:rsidRPr="004979F4">
            <w:rPr>
              <w:sz w:val="22"/>
              <w:szCs w:val="22"/>
            </w:rPr>
            <w:t>US</w:t>
          </w:r>
        </w:smartTag>
      </w:smartTag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3. A “hidden” tax on the manufacture, sale, and consumption of goods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4. Taxes imposed at a flat rate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5. Tax imposed on a gift of a living person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6. Tax placed on the assets of one who dies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7. A tax that increases as one’s income increases</w:t>
      </w:r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8. Because both the federal and state government have the po</w:t>
      </w:r>
      <w:r>
        <w:rPr>
          <w:sz w:val="22"/>
          <w:szCs w:val="22"/>
        </w:rPr>
        <w:t xml:space="preserve">wer to tax, taxing is a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 </w:t>
      </w:r>
      <w:proofErr w:type="gramStart"/>
      <w:r w:rsidRPr="004979F4">
        <w:rPr>
          <w:sz w:val="22"/>
          <w:szCs w:val="22"/>
        </w:rPr>
        <w:t>power</w:t>
      </w:r>
      <w:proofErr w:type="gramEnd"/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_____________________________ 9. Tax returns have to be filed with the IRS by this date</w:t>
      </w:r>
    </w:p>
    <w:p w:rsidR="00E20F34" w:rsidRDefault="00E20F34"/>
    <w:sectPr w:rsidR="00E20F34" w:rsidSect="00AA7D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5"/>
    <w:rsid w:val="00005300"/>
    <w:rsid w:val="000321DF"/>
    <w:rsid w:val="00043E2D"/>
    <w:rsid w:val="000C6601"/>
    <w:rsid w:val="00142974"/>
    <w:rsid w:val="001D16E8"/>
    <w:rsid w:val="002013D4"/>
    <w:rsid w:val="00211750"/>
    <w:rsid w:val="003200EC"/>
    <w:rsid w:val="00332983"/>
    <w:rsid w:val="00415C8C"/>
    <w:rsid w:val="004210E5"/>
    <w:rsid w:val="0042529B"/>
    <w:rsid w:val="0048602F"/>
    <w:rsid w:val="0049380B"/>
    <w:rsid w:val="004B1878"/>
    <w:rsid w:val="00506991"/>
    <w:rsid w:val="0051016B"/>
    <w:rsid w:val="00517B33"/>
    <w:rsid w:val="00540F0F"/>
    <w:rsid w:val="005B0EF7"/>
    <w:rsid w:val="0061555B"/>
    <w:rsid w:val="00702795"/>
    <w:rsid w:val="007040DF"/>
    <w:rsid w:val="007308C5"/>
    <w:rsid w:val="008C78AD"/>
    <w:rsid w:val="009222A6"/>
    <w:rsid w:val="009336AD"/>
    <w:rsid w:val="00944A3A"/>
    <w:rsid w:val="00A8028E"/>
    <w:rsid w:val="00AA7D33"/>
    <w:rsid w:val="00AD4977"/>
    <w:rsid w:val="00AE23EA"/>
    <w:rsid w:val="00AF441C"/>
    <w:rsid w:val="00B10B61"/>
    <w:rsid w:val="00B87360"/>
    <w:rsid w:val="00BB048A"/>
    <w:rsid w:val="00BE6389"/>
    <w:rsid w:val="00BF5300"/>
    <w:rsid w:val="00C81CDA"/>
    <w:rsid w:val="00D4078C"/>
    <w:rsid w:val="00DC235E"/>
    <w:rsid w:val="00DC5A18"/>
    <w:rsid w:val="00E16DB5"/>
    <w:rsid w:val="00E20F34"/>
    <w:rsid w:val="00E90D95"/>
    <w:rsid w:val="00F40B18"/>
    <w:rsid w:val="00F77DE8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F7502E2-D118-4745-A616-4EC98C3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2 Review</vt:lpstr>
    </vt:vector>
  </TitlesOfParts>
  <Company>Charlotte-Mecklenburg Schools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2 Review</dc:title>
  <dc:subject/>
  <dc:creator>lindsay.andrews</dc:creator>
  <cp:keywords/>
  <dc:description/>
  <cp:lastModifiedBy>Dunn, Kathryn G.</cp:lastModifiedBy>
  <cp:revision>2</cp:revision>
  <cp:lastPrinted>2012-09-27T17:25:00Z</cp:lastPrinted>
  <dcterms:created xsi:type="dcterms:W3CDTF">2015-08-17T18:37:00Z</dcterms:created>
  <dcterms:modified xsi:type="dcterms:W3CDTF">2015-08-17T18:37:00Z</dcterms:modified>
</cp:coreProperties>
</file>