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145" w:rsidRPr="00A539F8" w:rsidRDefault="001C0FB3" w:rsidP="00055025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A539F8">
        <w:rPr>
          <w:b/>
          <w:sz w:val="28"/>
          <w:szCs w:val="28"/>
        </w:rPr>
        <w:t>Powers of Congress</w:t>
      </w:r>
    </w:p>
    <w:p w:rsidR="001C0FB3" w:rsidRDefault="00A539F8" w:rsidP="00055025">
      <w:pPr>
        <w:spacing w:line="240" w:lineRule="auto"/>
      </w:pPr>
      <w:r>
        <w:t>Use</w:t>
      </w:r>
      <w:r w:rsidR="00055025">
        <w:t xml:space="preserve"> the word bank and sort each of the powers </w:t>
      </w:r>
      <w:r w:rsidR="00F60771">
        <w:t xml:space="preserve">or limit </w:t>
      </w:r>
      <w:r w:rsidR="00055025">
        <w:t xml:space="preserve">of Congress listed in the appropriate category.  </w:t>
      </w:r>
    </w:p>
    <w:p w:rsidR="00055025" w:rsidRDefault="008D3A7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2833370</wp:posOffset>
                </wp:positionH>
                <wp:positionV relativeFrom="paragraph">
                  <wp:posOffset>114935</wp:posOffset>
                </wp:positionV>
                <wp:extent cx="3343910" cy="3549650"/>
                <wp:effectExtent l="13970" t="13335" r="13970" b="889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910" cy="354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025" w:rsidRPr="00A539F8" w:rsidRDefault="00055025" w:rsidP="0005502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39F8">
                              <w:rPr>
                                <w:b/>
                                <w:sz w:val="24"/>
                                <w:szCs w:val="24"/>
                              </w:rPr>
                              <w:t>Implied Powers</w:t>
                            </w:r>
                          </w:p>
                          <w:p w:rsidR="00055025" w:rsidRPr="00A539F8" w:rsidRDefault="000550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539F8">
                              <w:rPr>
                                <w:sz w:val="24"/>
                                <w:szCs w:val="24"/>
                              </w:rPr>
                              <w:t>(Implied by Expressed Powers)</w:t>
                            </w:r>
                          </w:p>
                          <w:p w:rsidR="00055025" w:rsidRPr="00A539F8" w:rsidRDefault="00055025" w:rsidP="000550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539F8">
                              <w:rPr>
                                <w:sz w:val="24"/>
                                <w:szCs w:val="24"/>
                              </w:rPr>
                              <w:t>Necessary and Proper Clause [ Elastic Clause]</w:t>
                            </w:r>
                          </w:p>
                          <w:p w:rsidR="00055025" w:rsidRPr="00A539F8" w:rsidRDefault="00055025" w:rsidP="00055025">
                            <w:pPr>
                              <w:pStyle w:val="ListParagraph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55025" w:rsidRPr="00A539F8" w:rsidRDefault="00055025" w:rsidP="000550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539F8">
                              <w:rPr>
                                <w:sz w:val="24"/>
                                <w:szCs w:val="24"/>
                              </w:rPr>
                              <w:t>Establish Federal Reserve Bank</w:t>
                            </w:r>
                          </w:p>
                          <w:p w:rsidR="00055025" w:rsidRPr="00A539F8" w:rsidRDefault="00055025" w:rsidP="00055025">
                            <w:pPr>
                              <w:pStyle w:val="ListParagraph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55025" w:rsidRPr="00A539F8" w:rsidRDefault="00055025" w:rsidP="000550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539F8">
                              <w:rPr>
                                <w:sz w:val="24"/>
                                <w:szCs w:val="24"/>
                              </w:rPr>
                              <w:t>Regulate and limit immigration</w:t>
                            </w:r>
                          </w:p>
                          <w:p w:rsidR="00A539F8" w:rsidRDefault="00A539F8" w:rsidP="000F5EE7">
                            <w:pPr>
                              <w:pStyle w:val="ListParagraph"/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55025" w:rsidRPr="00A539F8" w:rsidRDefault="00055025" w:rsidP="000550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539F8">
                              <w:rPr>
                                <w:sz w:val="24"/>
                                <w:szCs w:val="24"/>
                              </w:rPr>
                              <w:t>Prohibit mail fraud</w:t>
                            </w:r>
                          </w:p>
                          <w:p w:rsidR="00055025" w:rsidRPr="00A539F8" w:rsidRDefault="00055025" w:rsidP="000550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539F8">
                              <w:rPr>
                                <w:sz w:val="24"/>
                                <w:szCs w:val="24"/>
                              </w:rPr>
                              <w:t>Establish minimum wage</w:t>
                            </w:r>
                          </w:p>
                          <w:p w:rsidR="00055025" w:rsidRPr="00A539F8" w:rsidRDefault="00055025" w:rsidP="000550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539F8">
                              <w:rPr>
                                <w:sz w:val="24"/>
                                <w:szCs w:val="24"/>
                              </w:rPr>
                              <w:t>To draft citizens into the military</w:t>
                            </w:r>
                          </w:p>
                          <w:p w:rsidR="00055025" w:rsidRPr="00A539F8" w:rsidRDefault="00055025" w:rsidP="00055025">
                            <w:pPr>
                              <w:pStyle w:val="ListParagraph"/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55025" w:rsidRPr="00A539F8" w:rsidRDefault="00055025" w:rsidP="000550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539F8">
                              <w:rPr>
                                <w:sz w:val="24"/>
                                <w:szCs w:val="24"/>
                              </w:rPr>
                              <w:t>To create a highway 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3.1pt;margin-top:9.05pt;width:263.3pt;height:2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">
                <v:textbox>
                  <w:txbxContent>
                    <w:p w:rsidR="00055025" w:rsidRPr="00A539F8" w:rsidRDefault="00055025" w:rsidP="0005502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539F8">
                        <w:rPr>
                          <w:b/>
                          <w:sz w:val="24"/>
                          <w:szCs w:val="24"/>
                        </w:rPr>
                        <w:t>Implied Powers</w:t>
                      </w:r>
                    </w:p>
                    <w:p w:rsidR="00055025" w:rsidRPr="00A539F8" w:rsidRDefault="00055025">
                      <w:pPr>
                        <w:rPr>
                          <w:sz w:val="24"/>
                          <w:szCs w:val="24"/>
                        </w:rPr>
                      </w:pPr>
                      <w:r w:rsidRPr="00A539F8">
                        <w:rPr>
                          <w:sz w:val="24"/>
                          <w:szCs w:val="24"/>
                        </w:rPr>
                        <w:t>(Implied by Expressed Powers)</w:t>
                      </w:r>
                    </w:p>
                    <w:p w:rsidR="00055025" w:rsidRPr="00A539F8" w:rsidRDefault="00055025" w:rsidP="000550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A539F8">
                        <w:rPr>
                          <w:sz w:val="24"/>
                          <w:szCs w:val="24"/>
                        </w:rPr>
                        <w:t>Necessary and Proper Clause [ Elastic Clause]</w:t>
                      </w:r>
                    </w:p>
                    <w:p w:rsidR="00055025" w:rsidRPr="00A539F8" w:rsidRDefault="00055025" w:rsidP="00055025">
                      <w:pPr>
                        <w:pStyle w:val="ListParagraph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055025" w:rsidRPr="00A539F8" w:rsidRDefault="00055025" w:rsidP="000550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A539F8">
                        <w:rPr>
                          <w:sz w:val="24"/>
                          <w:szCs w:val="24"/>
                        </w:rPr>
                        <w:t>Establish Federal Reserve Bank</w:t>
                      </w:r>
                    </w:p>
                    <w:p w:rsidR="00055025" w:rsidRPr="00A539F8" w:rsidRDefault="00055025" w:rsidP="00055025">
                      <w:pPr>
                        <w:pStyle w:val="ListParagraph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055025" w:rsidRPr="00A539F8" w:rsidRDefault="00055025" w:rsidP="000550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A539F8">
                        <w:rPr>
                          <w:sz w:val="24"/>
                          <w:szCs w:val="24"/>
                        </w:rPr>
                        <w:t>Regulate and limit immigration</w:t>
                      </w:r>
                    </w:p>
                    <w:p w:rsidR="00A539F8" w:rsidRDefault="00A539F8" w:rsidP="000F5EE7">
                      <w:pPr>
                        <w:pStyle w:val="ListParagraph"/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055025" w:rsidRPr="00A539F8" w:rsidRDefault="00055025" w:rsidP="000550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A539F8">
                        <w:rPr>
                          <w:sz w:val="24"/>
                          <w:szCs w:val="24"/>
                        </w:rPr>
                        <w:t>Prohibit mail fraud</w:t>
                      </w:r>
                    </w:p>
                    <w:p w:rsidR="00055025" w:rsidRPr="00A539F8" w:rsidRDefault="00055025" w:rsidP="000550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A539F8">
                        <w:rPr>
                          <w:sz w:val="24"/>
                          <w:szCs w:val="24"/>
                        </w:rPr>
                        <w:t>Establish minimum wage</w:t>
                      </w:r>
                    </w:p>
                    <w:p w:rsidR="00055025" w:rsidRPr="00A539F8" w:rsidRDefault="00055025" w:rsidP="000550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A539F8">
                        <w:rPr>
                          <w:sz w:val="24"/>
                          <w:szCs w:val="24"/>
                        </w:rPr>
                        <w:t>To draft citizens into the military</w:t>
                      </w:r>
                    </w:p>
                    <w:p w:rsidR="00055025" w:rsidRPr="00A539F8" w:rsidRDefault="00055025" w:rsidP="00055025">
                      <w:pPr>
                        <w:pStyle w:val="ListParagraph"/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055025" w:rsidRPr="00A539F8" w:rsidRDefault="00055025" w:rsidP="000550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A539F8">
                        <w:rPr>
                          <w:sz w:val="24"/>
                          <w:szCs w:val="24"/>
                        </w:rPr>
                        <w:t>To create a highway system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-627380</wp:posOffset>
                </wp:positionH>
                <wp:positionV relativeFrom="paragraph">
                  <wp:posOffset>114935</wp:posOffset>
                </wp:positionV>
                <wp:extent cx="3238500" cy="3549650"/>
                <wp:effectExtent l="10795" t="13335" r="8255" b="88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354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025" w:rsidRPr="00A539F8" w:rsidRDefault="00055025" w:rsidP="00055025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539F8">
                              <w:rPr>
                                <w:b/>
                                <w:sz w:val="24"/>
                                <w:szCs w:val="24"/>
                              </w:rPr>
                              <w:t>Expressed Powers</w:t>
                            </w:r>
                            <w:r w:rsidRPr="00A539F8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55025" w:rsidRPr="00A539F8" w:rsidRDefault="00055025" w:rsidP="00055025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539F8">
                              <w:rPr>
                                <w:sz w:val="24"/>
                                <w:szCs w:val="24"/>
                              </w:rPr>
                              <w:t>(Written in the Constitution)</w:t>
                            </w:r>
                          </w:p>
                          <w:p w:rsidR="00055025" w:rsidRPr="00A539F8" w:rsidRDefault="00055025" w:rsidP="000550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539F8">
                              <w:rPr>
                                <w:sz w:val="24"/>
                                <w:szCs w:val="24"/>
                              </w:rPr>
                              <w:t>Collect taxes – borrow money</w:t>
                            </w:r>
                          </w:p>
                          <w:p w:rsidR="00055025" w:rsidRPr="00A539F8" w:rsidRDefault="00055025" w:rsidP="00055025">
                            <w:pPr>
                              <w:pStyle w:val="ListParagraph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55025" w:rsidRPr="00A539F8" w:rsidRDefault="00055025" w:rsidP="000550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539F8">
                              <w:rPr>
                                <w:sz w:val="24"/>
                                <w:szCs w:val="24"/>
                              </w:rPr>
                              <w:t>Regulate interstate trade</w:t>
                            </w:r>
                          </w:p>
                          <w:p w:rsidR="00055025" w:rsidRPr="00A539F8" w:rsidRDefault="00055025" w:rsidP="000550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539F8">
                              <w:rPr>
                                <w:sz w:val="24"/>
                                <w:szCs w:val="24"/>
                              </w:rPr>
                              <w:t>Coin money</w:t>
                            </w:r>
                          </w:p>
                          <w:p w:rsidR="00055025" w:rsidRPr="00A539F8" w:rsidRDefault="00055025" w:rsidP="000550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539F8">
                              <w:rPr>
                                <w:sz w:val="24"/>
                                <w:szCs w:val="24"/>
                              </w:rPr>
                              <w:t>Declare war</w:t>
                            </w:r>
                          </w:p>
                          <w:p w:rsidR="00055025" w:rsidRPr="00A539F8" w:rsidRDefault="00055025" w:rsidP="000550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539F8">
                              <w:rPr>
                                <w:sz w:val="24"/>
                                <w:szCs w:val="24"/>
                              </w:rPr>
                              <w:t>Establish post offices</w:t>
                            </w:r>
                          </w:p>
                          <w:p w:rsidR="00055025" w:rsidRPr="00A539F8" w:rsidRDefault="00055025" w:rsidP="000550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539F8">
                              <w:rPr>
                                <w:sz w:val="24"/>
                                <w:szCs w:val="24"/>
                              </w:rPr>
                              <w:t>Create federal courts</w:t>
                            </w:r>
                          </w:p>
                          <w:p w:rsidR="00055025" w:rsidRPr="00A539F8" w:rsidRDefault="00055025" w:rsidP="000550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539F8">
                              <w:rPr>
                                <w:sz w:val="24"/>
                                <w:szCs w:val="24"/>
                              </w:rPr>
                              <w:t>Grant copyrights</w:t>
                            </w:r>
                          </w:p>
                          <w:p w:rsidR="00055025" w:rsidRPr="00A539F8" w:rsidRDefault="00055025" w:rsidP="000550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539F8">
                              <w:rPr>
                                <w:sz w:val="24"/>
                                <w:szCs w:val="24"/>
                              </w:rPr>
                              <w:t>Fix standard weights and measures</w:t>
                            </w:r>
                          </w:p>
                          <w:p w:rsidR="00055025" w:rsidRPr="00A539F8" w:rsidRDefault="00055025" w:rsidP="00055025">
                            <w:pPr>
                              <w:pStyle w:val="ListParagraph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55025" w:rsidRPr="00A539F8" w:rsidRDefault="00055025" w:rsidP="000550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539F8">
                              <w:rPr>
                                <w:sz w:val="24"/>
                                <w:szCs w:val="24"/>
                              </w:rPr>
                              <w:t>Establish naturalization laws</w:t>
                            </w:r>
                          </w:p>
                          <w:p w:rsidR="00055025" w:rsidRDefault="000550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9.4pt;margin-top:9.05pt;width:255pt;height:2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">
                <v:textbox>
                  <w:txbxContent>
                    <w:p w:rsidR="00055025" w:rsidRPr="00A539F8" w:rsidRDefault="00055025" w:rsidP="00055025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539F8">
                        <w:rPr>
                          <w:b/>
                          <w:sz w:val="24"/>
                          <w:szCs w:val="24"/>
                        </w:rPr>
                        <w:t>Expressed Powers</w:t>
                      </w:r>
                      <w:r w:rsidRPr="00A539F8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055025" w:rsidRPr="00A539F8" w:rsidRDefault="00055025" w:rsidP="00055025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A539F8">
                        <w:rPr>
                          <w:sz w:val="24"/>
                          <w:szCs w:val="24"/>
                        </w:rPr>
                        <w:t>(Written in the Constitution)</w:t>
                      </w:r>
                    </w:p>
                    <w:p w:rsidR="00055025" w:rsidRPr="00A539F8" w:rsidRDefault="00055025" w:rsidP="000550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A539F8">
                        <w:rPr>
                          <w:sz w:val="24"/>
                          <w:szCs w:val="24"/>
                        </w:rPr>
                        <w:t>Collect taxes – borrow money</w:t>
                      </w:r>
                    </w:p>
                    <w:p w:rsidR="00055025" w:rsidRPr="00A539F8" w:rsidRDefault="00055025" w:rsidP="00055025">
                      <w:pPr>
                        <w:pStyle w:val="ListParagraph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055025" w:rsidRPr="00A539F8" w:rsidRDefault="00055025" w:rsidP="000550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A539F8">
                        <w:rPr>
                          <w:sz w:val="24"/>
                          <w:szCs w:val="24"/>
                        </w:rPr>
                        <w:t>Regulate interstate trade</w:t>
                      </w:r>
                    </w:p>
                    <w:p w:rsidR="00055025" w:rsidRPr="00A539F8" w:rsidRDefault="00055025" w:rsidP="000550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A539F8">
                        <w:rPr>
                          <w:sz w:val="24"/>
                          <w:szCs w:val="24"/>
                        </w:rPr>
                        <w:t>Coin money</w:t>
                      </w:r>
                    </w:p>
                    <w:p w:rsidR="00055025" w:rsidRPr="00A539F8" w:rsidRDefault="00055025" w:rsidP="000550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A539F8">
                        <w:rPr>
                          <w:sz w:val="24"/>
                          <w:szCs w:val="24"/>
                        </w:rPr>
                        <w:t>Declare war</w:t>
                      </w:r>
                    </w:p>
                    <w:p w:rsidR="00055025" w:rsidRPr="00A539F8" w:rsidRDefault="00055025" w:rsidP="000550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A539F8">
                        <w:rPr>
                          <w:sz w:val="24"/>
                          <w:szCs w:val="24"/>
                        </w:rPr>
                        <w:t>Establish post offices</w:t>
                      </w:r>
                    </w:p>
                    <w:p w:rsidR="00055025" w:rsidRPr="00A539F8" w:rsidRDefault="00055025" w:rsidP="000550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A539F8">
                        <w:rPr>
                          <w:sz w:val="24"/>
                          <w:szCs w:val="24"/>
                        </w:rPr>
                        <w:t>Create federal courts</w:t>
                      </w:r>
                    </w:p>
                    <w:p w:rsidR="00055025" w:rsidRPr="00A539F8" w:rsidRDefault="00055025" w:rsidP="000550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A539F8">
                        <w:rPr>
                          <w:sz w:val="24"/>
                          <w:szCs w:val="24"/>
                        </w:rPr>
                        <w:t>Grant copyrights</w:t>
                      </w:r>
                    </w:p>
                    <w:p w:rsidR="00055025" w:rsidRPr="00A539F8" w:rsidRDefault="00055025" w:rsidP="000550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A539F8">
                        <w:rPr>
                          <w:sz w:val="24"/>
                          <w:szCs w:val="24"/>
                        </w:rPr>
                        <w:t>Fix standard weights and measures</w:t>
                      </w:r>
                    </w:p>
                    <w:p w:rsidR="00055025" w:rsidRPr="00A539F8" w:rsidRDefault="00055025" w:rsidP="00055025">
                      <w:pPr>
                        <w:pStyle w:val="ListParagraph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055025" w:rsidRPr="00A539F8" w:rsidRDefault="00055025" w:rsidP="000550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A539F8">
                        <w:rPr>
                          <w:sz w:val="24"/>
                          <w:szCs w:val="24"/>
                        </w:rPr>
                        <w:t>Establish naturalization laws</w:t>
                      </w:r>
                    </w:p>
                    <w:p w:rsidR="00055025" w:rsidRDefault="00055025"/>
                  </w:txbxContent>
                </v:textbox>
              </v:shape>
            </w:pict>
          </mc:Fallback>
        </mc:AlternateContent>
      </w:r>
    </w:p>
    <w:p w:rsidR="00055025" w:rsidRDefault="008D3A7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2833370</wp:posOffset>
                </wp:positionH>
                <wp:positionV relativeFrom="paragraph">
                  <wp:posOffset>3564890</wp:posOffset>
                </wp:positionV>
                <wp:extent cx="3343910" cy="4444365"/>
                <wp:effectExtent l="13970" t="5080" r="13970" b="82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910" cy="444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EE7" w:rsidRPr="00A539F8" w:rsidRDefault="000F5EE7" w:rsidP="000F5EE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Limits of Power</w:t>
                            </w:r>
                          </w:p>
                          <w:p w:rsidR="000F5EE7" w:rsidRPr="00A539F8" w:rsidRDefault="000F5EE7" w:rsidP="000F5E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539F8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Pr="000F5EE7">
                              <w:rPr>
                                <w:sz w:val="20"/>
                                <w:szCs w:val="20"/>
                              </w:rPr>
                              <w:t>What Congress does not have the power to do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or what stops Congress from gaining too much power</w:t>
                            </w:r>
                            <w:r w:rsidRPr="00A539F8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0F5EE7" w:rsidRPr="00A539F8" w:rsidRDefault="000F5EE7" w:rsidP="000F5E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Bill of Rights</w:t>
                            </w:r>
                          </w:p>
                          <w:p w:rsidR="000F5EE7" w:rsidRPr="00A539F8" w:rsidRDefault="000F5EE7" w:rsidP="000F5EE7">
                            <w:pPr>
                              <w:pStyle w:val="ListParagraph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F5EE7" w:rsidRPr="00A539F8" w:rsidRDefault="000F5EE7" w:rsidP="000F5E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Check and Balances</w:t>
                            </w:r>
                          </w:p>
                          <w:p w:rsidR="000F5EE7" w:rsidRPr="00A539F8" w:rsidRDefault="000F5EE7" w:rsidP="000F5EE7">
                            <w:pPr>
                              <w:pStyle w:val="ListParagraph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F5EE7" w:rsidRPr="00A539F8" w:rsidRDefault="000F5EE7" w:rsidP="000F5E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May not favor one state</w:t>
                            </w:r>
                          </w:p>
                          <w:p w:rsidR="000F5EE7" w:rsidRDefault="000F5EE7" w:rsidP="000F5EE7">
                            <w:pPr>
                              <w:pStyle w:val="ListParagraph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F5EE7" w:rsidRDefault="000F5EE7" w:rsidP="000F5E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May not tax interstate trade</w:t>
                            </w:r>
                          </w:p>
                          <w:p w:rsidR="000F5EE7" w:rsidRPr="000F5EE7" w:rsidRDefault="000F5EE7" w:rsidP="000F5EE7">
                            <w:pPr>
                              <w:pStyle w:val="ListParagraph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F5EE7" w:rsidRDefault="000F5EE7" w:rsidP="000F5E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May not tax exports</w:t>
                            </w:r>
                          </w:p>
                          <w:p w:rsidR="000F5EE7" w:rsidRPr="000F5EE7" w:rsidRDefault="000F5EE7" w:rsidP="000F5EE7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E3183" w:rsidRDefault="000F5EE7" w:rsidP="000F5E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 Bills of Attainder</w:t>
                            </w:r>
                          </w:p>
                          <w:p w:rsidR="004E3183" w:rsidRPr="004E3183" w:rsidRDefault="004E3183" w:rsidP="004E3183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E3183" w:rsidRDefault="000F5EE7" w:rsidP="000F5E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E3183">
                              <w:rPr>
                                <w:sz w:val="24"/>
                                <w:szCs w:val="24"/>
                              </w:rPr>
                              <w:t xml:space="preserve">No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Writs of H</w:t>
                            </w:r>
                            <w:r w:rsidR="004E3183">
                              <w:rPr>
                                <w:sz w:val="24"/>
                                <w:szCs w:val="24"/>
                              </w:rPr>
                              <w:t>abeas Corpus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E3183" w:rsidRPr="004E3183" w:rsidRDefault="004E3183" w:rsidP="004E3183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F5EE7" w:rsidRPr="00A539F8" w:rsidRDefault="004E3183" w:rsidP="000F5E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No </w:t>
                            </w:r>
                            <w:r w:rsidR="000F5EE7">
                              <w:rPr>
                                <w:sz w:val="24"/>
                                <w:szCs w:val="24"/>
                              </w:rPr>
                              <w:t>Ex Post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Facto Law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23.1pt;margin-top:280.7pt;width:263.3pt;height:34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">
                <v:textbox>
                  <w:txbxContent>
                    <w:p w:rsidR="000F5EE7" w:rsidRPr="00A539F8" w:rsidRDefault="000F5EE7" w:rsidP="000F5EE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Limits of Power</w:t>
                      </w:r>
                    </w:p>
                    <w:p w:rsidR="000F5EE7" w:rsidRPr="00A539F8" w:rsidRDefault="000F5EE7" w:rsidP="000F5EE7">
                      <w:pPr>
                        <w:rPr>
                          <w:sz w:val="24"/>
                          <w:szCs w:val="24"/>
                        </w:rPr>
                      </w:pPr>
                      <w:r w:rsidRPr="00A539F8">
                        <w:rPr>
                          <w:sz w:val="24"/>
                          <w:szCs w:val="24"/>
                        </w:rPr>
                        <w:t>(</w:t>
                      </w:r>
                      <w:r w:rsidRPr="000F5EE7">
                        <w:rPr>
                          <w:sz w:val="20"/>
                          <w:szCs w:val="20"/>
                        </w:rPr>
                        <w:t>What Congress does not have the power to do</w:t>
                      </w:r>
                      <w:r>
                        <w:rPr>
                          <w:sz w:val="20"/>
                          <w:szCs w:val="20"/>
                        </w:rPr>
                        <w:t xml:space="preserve"> or what stops Congress from gaining too much power</w:t>
                      </w:r>
                      <w:r w:rsidRPr="00A539F8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0F5EE7" w:rsidRPr="00A539F8" w:rsidRDefault="000F5EE7" w:rsidP="000F5E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Bill of Rights</w:t>
                      </w:r>
                    </w:p>
                    <w:p w:rsidR="000F5EE7" w:rsidRPr="00A539F8" w:rsidRDefault="000F5EE7" w:rsidP="000F5EE7">
                      <w:pPr>
                        <w:pStyle w:val="ListParagraph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0F5EE7" w:rsidRPr="00A539F8" w:rsidRDefault="000F5EE7" w:rsidP="000F5E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Check and Balances</w:t>
                      </w:r>
                    </w:p>
                    <w:p w:rsidR="000F5EE7" w:rsidRPr="00A539F8" w:rsidRDefault="000F5EE7" w:rsidP="000F5EE7">
                      <w:pPr>
                        <w:pStyle w:val="ListParagraph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0F5EE7" w:rsidRPr="00A539F8" w:rsidRDefault="000F5EE7" w:rsidP="000F5E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May not favor one state</w:t>
                      </w:r>
                    </w:p>
                    <w:p w:rsidR="000F5EE7" w:rsidRDefault="000F5EE7" w:rsidP="000F5EE7">
                      <w:pPr>
                        <w:pStyle w:val="ListParagraph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0F5EE7" w:rsidRDefault="000F5EE7" w:rsidP="000F5E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May not tax interstate trade</w:t>
                      </w:r>
                    </w:p>
                    <w:p w:rsidR="000F5EE7" w:rsidRPr="000F5EE7" w:rsidRDefault="000F5EE7" w:rsidP="000F5EE7">
                      <w:pPr>
                        <w:pStyle w:val="ListParagraph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0F5EE7" w:rsidRDefault="000F5EE7" w:rsidP="000F5E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May not tax exports</w:t>
                      </w:r>
                    </w:p>
                    <w:p w:rsidR="000F5EE7" w:rsidRPr="000F5EE7" w:rsidRDefault="000F5EE7" w:rsidP="000F5EE7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4E3183" w:rsidRDefault="000F5EE7" w:rsidP="000F5E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 Bills of Attainder</w:t>
                      </w:r>
                    </w:p>
                    <w:p w:rsidR="004E3183" w:rsidRPr="004E3183" w:rsidRDefault="004E3183" w:rsidP="004E3183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4E3183" w:rsidRDefault="000F5EE7" w:rsidP="000F5E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E3183">
                        <w:rPr>
                          <w:sz w:val="24"/>
                          <w:szCs w:val="24"/>
                        </w:rPr>
                        <w:t xml:space="preserve">No </w:t>
                      </w:r>
                      <w:r>
                        <w:rPr>
                          <w:sz w:val="24"/>
                          <w:szCs w:val="24"/>
                        </w:rPr>
                        <w:t>Writs of H</w:t>
                      </w:r>
                      <w:r w:rsidR="004E3183">
                        <w:rPr>
                          <w:sz w:val="24"/>
                          <w:szCs w:val="24"/>
                        </w:rPr>
                        <w:t>abeas Corpus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4E3183" w:rsidRPr="004E3183" w:rsidRDefault="004E3183" w:rsidP="004E3183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0F5EE7" w:rsidRPr="00A539F8" w:rsidRDefault="004E3183" w:rsidP="000F5E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No </w:t>
                      </w:r>
                      <w:r w:rsidR="000F5EE7">
                        <w:rPr>
                          <w:sz w:val="24"/>
                          <w:szCs w:val="24"/>
                        </w:rPr>
                        <w:t>Ex Post</w:t>
                      </w:r>
                      <w:r>
                        <w:rPr>
                          <w:sz w:val="24"/>
                          <w:szCs w:val="24"/>
                        </w:rPr>
                        <w:t xml:space="preserve"> Facto Law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5222875</wp:posOffset>
                </wp:positionV>
                <wp:extent cx="0" cy="2722880"/>
                <wp:effectExtent l="9525" t="5715" r="9525" b="508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2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86E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in;margin-top:411.25pt;width:0;height:2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-574040</wp:posOffset>
                </wp:positionH>
                <wp:positionV relativeFrom="paragraph">
                  <wp:posOffset>5222875</wp:posOffset>
                </wp:positionV>
                <wp:extent cx="2902585" cy="0"/>
                <wp:effectExtent l="6985" t="5715" r="5080" b="1333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2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AACAB" id="AutoShape 6" o:spid="_x0000_s1026" type="#_x0000_t32" style="position:absolute;margin-left:-45.2pt;margin-top:411.25pt;width:228.5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-627380</wp:posOffset>
                </wp:positionH>
                <wp:positionV relativeFrom="paragraph">
                  <wp:posOffset>3564890</wp:posOffset>
                </wp:positionV>
                <wp:extent cx="3238500" cy="4444365"/>
                <wp:effectExtent l="10795" t="5080" r="8255" b="825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44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EE7" w:rsidRPr="00A539F8" w:rsidRDefault="000F5EE7" w:rsidP="000F5EE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Non-Legislative Powers</w:t>
                            </w:r>
                          </w:p>
                          <w:p w:rsidR="000F5EE7" w:rsidRPr="00A539F8" w:rsidRDefault="000F5EE7" w:rsidP="000F5E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539F8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Non- law making powers</w:t>
                            </w:r>
                            <w:r w:rsidRPr="00A539F8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0F5EE7" w:rsidRDefault="000F5EE7" w:rsidP="000F5E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Propose Amendments</w:t>
                            </w:r>
                          </w:p>
                          <w:p w:rsidR="000F5EE7" w:rsidRDefault="000F5EE7" w:rsidP="000F5EE7">
                            <w:pPr>
                              <w:pStyle w:val="ListParagraph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F5EE7" w:rsidRPr="00A539F8" w:rsidRDefault="000F5EE7" w:rsidP="000F5E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Investigate</w:t>
                            </w:r>
                            <w:r w:rsidR="00F635C9">
                              <w:rPr>
                                <w:sz w:val="24"/>
                                <w:szCs w:val="24"/>
                              </w:rPr>
                              <w:t xml:space="preserve"> - Impeachment</w:t>
                            </w:r>
                          </w:p>
                          <w:p w:rsidR="000F5EE7" w:rsidRPr="00A539F8" w:rsidRDefault="000F5EE7" w:rsidP="000F5EE7">
                            <w:pPr>
                              <w:pStyle w:val="ListParagraph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F5EE7" w:rsidRDefault="000F5EE7" w:rsidP="000F5EE7">
                            <w:pPr>
                              <w:pStyle w:val="ListParagraph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House of Reps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Senate</w:t>
                            </w:r>
                          </w:p>
                          <w:p w:rsidR="000F5EE7" w:rsidRPr="000F5EE7" w:rsidRDefault="000F5EE7" w:rsidP="000F5EE7">
                            <w:pPr>
                              <w:pStyle w:val="ListParagraph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House elects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2/3 Senate must </w:t>
                            </w:r>
                          </w:p>
                          <w:p w:rsidR="000F5EE7" w:rsidRDefault="000F5EE7" w:rsidP="000F5EE7">
                            <w:pPr>
                              <w:pStyle w:val="ListParagraph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President if no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confirm Pres.</w:t>
                            </w:r>
                          </w:p>
                          <w:p w:rsidR="000F5EE7" w:rsidRDefault="000F5EE7" w:rsidP="000F5EE7">
                            <w:pPr>
                              <w:pStyle w:val="ListParagraph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Majority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treaties</w:t>
                            </w:r>
                          </w:p>
                          <w:p w:rsidR="000F5EE7" w:rsidRDefault="000F5EE7" w:rsidP="000F5EE7">
                            <w:pPr>
                              <w:pStyle w:val="ListParagraph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Electoral vote</w:t>
                            </w:r>
                          </w:p>
                          <w:p w:rsidR="000F5EE7" w:rsidRDefault="000F5EE7" w:rsidP="000F5EE7">
                            <w:pPr>
                              <w:pStyle w:val="ListParagraph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Senate must </w:t>
                            </w:r>
                          </w:p>
                          <w:p w:rsidR="000F5EE7" w:rsidRPr="000F5EE7" w:rsidRDefault="000F5EE7" w:rsidP="000F5EE7">
                            <w:pPr>
                              <w:pStyle w:val="ListParagraph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House may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confirm Pres. Appts</w:t>
                            </w:r>
                          </w:p>
                          <w:p w:rsidR="000F5EE7" w:rsidRDefault="000F5EE7" w:rsidP="000F5EE7">
                            <w:pPr>
                              <w:pStyle w:val="ListParagraph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impeach – or</w:t>
                            </w:r>
                          </w:p>
                          <w:p w:rsidR="000F5EE7" w:rsidRDefault="000F5EE7" w:rsidP="000F5EE7">
                            <w:pPr>
                              <w:pStyle w:val="ListParagraph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formally accuse</w:t>
                            </w:r>
                            <w:r w:rsidR="004E3183">
                              <w:rPr>
                                <w:sz w:val="24"/>
                                <w:szCs w:val="24"/>
                              </w:rPr>
                              <w:tab/>
                              <w:t xml:space="preserve">Senate must </w:t>
                            </w:r>
                          </w:p>
                          <w:p w:rsidR="000F5EE7" w:rsidRDefault="000F5EE7" w:rsidP="000F5EE7">
                            <w:pPr>
                              <w:pStyle w:val="ListParagraph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 public official</w:t>
                            </w:r>
                            <w:r w:rsidR="004E3183">
                              <w:rPr>
                                <w:sz w:val="24"/>
                                <w:szCs w:val="24"/>
                              </w:rPr>
                              <w:tab/>
                              <w:t xml:space="preserve">choose a VP if no </w:t>
                            </w:r>
                          </w:p>
                          <w:p w:rsidR="004E3183" w:rsidRDefault="004E3183" w:rsidP="000F5EE7">
                            <w:pPr>
                              <w:pStyle w:val="ListParagraph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majority E. C. Vote</w:t>
                            </w:r>
                          </w:p>
                          <w:p w:rsidR="004E3183" w:rsidRDefault="004E3183" w:rsidP="000F5EE7">
                            <w:pPr>
                              <w:pStyle w:val="ListParagraph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E3183" w:rsidRDefault="004E3183" w:rsidP="004E3183">
                            <w:pPr>
                              <w:pStyle w:val="ListParagraph"/>
                              <w:spacing w:line="240" w:lineRule="auto"/>
                              <w:ind w:left="28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Senate has power to try the Pres in</w:t>
                            </w:r>
                          </w:p>
                          <w:p w:rsidR="004E3183" w:rsidRPr="00A539F8" w:rsidRDefault="004E3183" w:rsidP="004E3183">
                            <w:pPr>
                              <w:pStyle w:val="ListParagraph"/>
                              <w:spacing w:line="240" w:lineRule="auto"/>
                              <w:ind w:left="28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Impeachment Pro.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49.4pt;margin-top:280.7pt;width:255pt;height:34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">
                <v:textbox>
                  <w:txbxContent>
                    <w:p w:rsidR="000F5EE7" w:rsidRPr="00A539F8" w:rsidRDefault="000F5EE7" w:rsidP="000F5EE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Non-Legislative Powers</w:t>
                      </w:r>
                    </w:p>
                    <w:p w:rsidR="000F5EE7" w:rsidRPr="00A539F8" w:rsidRDefault="000F5EE7" w:rsidP="000F5EE7">
                      <w:pPr>
                        <w:rPr>
                          <w:sz w:val="24"/>
                          <w:szCs w:val="24"/>
                        </w:rPr>
                      </w:pPr>
                      <w:r w:rsidRPr="00A539F8">
                        <w:rPr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sz w:val="24"/>
                          <w:szCs w:val="24"/>
                        </w:rPr>
                        <w:t>Non- law making powers</w:t>
                      </w:r>
                      <w:r w:rsidRPr="00A539F8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0F5EE7" w:rsidRDefault="000F5EE7" w:rsidP="000F5E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Propose Amendments</w:t>
                      </w:r>
                    </w:p>
                    <w:p w:rsidR="000F5EE7" w:rsidRDefault="000F5EE7" w:rsidP="000F5EE7">
                      <w:pPr>
                        <w:pStyle w:val="ListParagraph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0F5EE7" w:rsidRPr="00A539F8" w:rsidRDefault="000F5EE7" w:rsidP="000F5E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Investigate</w:t>
                      </w:r>
                      <w:r w:rsidR="00F635C9">
                        <w:rPr>
                          <w:sz w:val="24"/>
                          <w:szCs w:val="24"/>
                        </w:rPr>
                        <w:t xml:space="preserve"> - Impeachment</w:t>
                      </w:r>
                    </w:p>
                    <w:p w:rsidR="000F5EE7" w:rsidRPr="00A539F8" w:rsidRDefault="000F5EE7" w:rsidP="000F5EE7">
                      <w:pPr>
                        <w:pStyle w:val="ListParagraph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0F5EE7" w:rsidRDefault="000F5EE7" w:rsidP="000F5EE7">
                      <w:pPr>
                        <w:pStyle w:val="ListParagraph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House of Reps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   Senate</w:t>
                      </w:r>
                    </w:p>
                    <w:p w:rsidR="000F5EE7" w:rsidRPr="000F5EE7" w:rsidRDefault="000F5EE7" w:rsidP="000F5EE7">
                      <w:pPr>
                        <w:pStyle w:val="ListParagraph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House elects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2/3 Senate must </w:t>
                      </w:r>
                    </w:p>
                    <w:p w:rsidR="000F5EE7" w:rsidRDefault="000F5EE7" w:rsidP="000F5EE7">
                      <w:pPr>
                        <w:pStyle w:val="ListParagraph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President if no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confirm Pres.</w:t>
                      </w:r>
                    </w:p>
                    <w:p w:rsidR="000F5EE7" w:rsidRDefault="000F5EE7" w:rsidP="000F5EE7">
                      <w:pPr>
                        <w:pStyle w:val="ListParagraph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Majority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treaties</w:t>
                      </w:r>
                    </w:p>
                    <w:p w:rsidR="000F5EE7" w:rsidRDefault="000F5EE7" w:rsidP="000F5EE7">
                      <w:pPr>
                        <w:pStyle w:val="ListParagraph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Electoral vote</w:t>
                      </w:r>
                    </w:p>
                    <w:p w:rsidR="000F5EE7" w:rsidRDefault="000F5EE7" w:rsidP="000F5EE7">
                      <w:pPr>
                        <w:pStyle w:val="ListParagraph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Senate must </w:t>
                      </w:r>
                    </w:p>
                    <w:p w:rsidR="000F5EE7" w:rsidRPr="000F5EE7" w:rsidRDefault="000F5EE7" w:rsidP="000F5EE7">
                      <w:pPr>
                        <w:pStyle w:val="ListParagraph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House may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confirm Pres. Appts</w:t>
                      </w:r>
                    </w:p>
                    <w:p w:rsidR="000F5EE7" w:rsidRDefault="000F5EE7" w:rsidP="000F5EE7">
                      <w:pPr>
                        <w:pStyle w:val="ListParagraph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impeach – or</w:t>
                      </w:r>
                    </w:p>
                    <w:p w:rsidR="000F5EE7" w:rsidRDefault="000F5EE7" w:rsidP="000F5EE7">
                      <w:pPr>
                        <w:pStyle w:val="ListParagraph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formally accuse</w:t>
                      </w:r>
                      <w:r w:rsidR="004E3183">
                        <w:rPr>
                          <w:sz w:val="24"/>
                          <w:szCs w:val="24"/>
                        </w:rPr>
                        <w:tab/>
                        <w:t xml:space="preserve">Senate must </w:t>
                      </w:r>
                    </w:p>
                    <w:p w:rsidR="000F5EE7" w:rsidRDefault="000F5EE7" w:rsidP="000F5EE7">
                      <w:pPr>
                        <w:pStyle w:val="ListParagraph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 public official</w:t>
                      </w:r>
                      <w:r w:rsidR="004E3183">
                        <w:rPr>
                          <w:sz w:val="24"/>
                          <w:szCs w:val="24"/>
                        </w:rPr>
                        <w:tab/>
                        <w:t xml:space="preserve">choose a VP if no </w:t>
                      </w:r>
                    </w:p>
                    <w:p w:rsidR="004E3183" w:rsidRDefault="004E3183" w:rsidP="000F5EE7">
                      <w:pPr>
                        <w:pStyle w:val="ListParagraph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majority E. C. Vote</w:t>
                      </w:r>
                    </w:p>
                    <w:p w:rsidR="004E3183" w:rsidRDefault="004E3183" w:rsidP="000F5EE7">
                      <w:pPr>
                        <w:pStyle w:val="ListParagraph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4E3183" w:rsidRDefault="004E3183" w:rsidP="004E3183">
                      <w:pPr>
                        <w:pStyle w:val="ListParagraph"/>
                        <w:spacing w:line="240" w:lineRule="auto"/>
                        <w:ind w:left="28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Senate has power to try the Pres in</w:t>
                      </w:r>
                    </w:p>
                    <w:p w:rsidR="004E3183" w:rsidRPr="00A539F8" w:rsidRDefault="004E3183" w:rsidP="004E3183">
                      <w:pPr>
                        <w:pStyle w:val="ListParagraph"/>
                        <w:spacing w:line="240" w:lineRule="auto"/>
                        <w:ind w:left="28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Impeachment Pro.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55025" w:rsidSect="00FC7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205B8"/>
    <w:multiLevelType w:val="hybridMultilevel"/>
    <w:tmpl w:val="0B0C2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A66648"/>
    <w:multiLevelType w:val="hybridMultilevel"/>
    <w:tmpl w:val="265CF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B3"/>
    <w:rsid w:val="00055025"/>
    <w:rsid w:val="000F5EE7"/>
    <w:rsid w:val="001C0FB3"/>
    <w:rsid w:val="004E3183"/>
    <w:rsid w:val="00556936"/>
    <w:rsid w:val="008D3A73"/>
    <w:rsid w:val="00A539F8"/>
    <w:rsid w:val="00F60771"/>
    <w:rsid w:val="00F635C9"/>
    <w:rsid w:val="00FC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."/>
  <w:listSeparator w:val=","/>
  <w15:docId w15:val="{DE7AB0BB-E201-41D7-8F43-E657E72B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5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mary1.goudes</dc:creator>
  <cp:keywords/>
  <dc:description/>
  <cp:lastModifiedBy>Dunn, Kathryn G.</cp:lastModifiedBy>
  <cp:revision>2</cp:revision>
  <dcterms:created xsi:type="dcterms:W3CDTF">2015-09-30T18:55:00Z</dcterms:created>
  <dcterms:modified xsi:type="dcterms:W3CDTF">2015-09-30T18:55:00Z</dcterms:modified>
</cp:coreProperties>
</file>