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90" w:rsidRPr="000F7A5C" w:rsidRDefault="003A247B">
      <w:pPr>
        <w:rPr>
          <w:b/>
        </w:rPr>
      </w:pPr>
      <w:bookmarkStart w:id="0" w:name="_GoBack"/>
      <w:bookmarkEnd w:id="0"/>
      <w:r>
        <w:rPr>
          <w:b/>
        </w:rPr>
        <w:t>Unit Five</w:t>
      </w:r>
      <w:r w:rsidR="00AB17F4" w:rsidRPr="000F7A5C">
        <w:rPr>
          <w:b/>
        </w:rPr>
        <w:t xml:space="preserve"> TEST REVIEW </w:t>
      </w:r>
      <w:r w:rsidR="00AB17F4" w:rsidRPr="000F7A5C">
        <w:rPr>
          <w:b/>
        </w:rPr>
        <w:tab/>
      </w:r>
      <w:r w:rsidR="00AB17F4" w:rsidRPr="000F7A5C">
        <w:rPr>
          <w:b/>
        </w:rPr>
        <w:tab/>
      </w:r>
      <w:r w:rsidR="00AB17F4" w:rsidRPr="000F7A5C">
        <w:rPr>
          <w:b/>
        </w:rPr>
        <w:tab/>
      </w:r>
      <w:r w:rsidR="00AB17F4" w:rsidRPr="000F7A5C">
        <w:rPr>
          <w:b/>
        </w:rPr>
        <w:tab/>
      </w:r>
      <w:r w:rsidR="00AB17F4" w:rsidRPr="000F7A5C">
        <w:rPr>
          <w:b/>
        </w:rPr>
        <w:tab/>
        <w:t>Name _________________________________</w:t>
      </w:r>
    </w:p>
    <w:p w:rsidR="00AB17F4" w:rsidRDefault="00AB17F4"/>
    <w:p w:rsidR="000F7A5C" w:rsidRDefault="000F7A5C">
      <w:pPr>
        <w:sectPr w:rsidR="000F7A5C" w:rsidSect="00117C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3B67" w:rsidRPr="008836B1" w:rsidRDefault="004532F8">
      <w:pPr>
        <w:rPr>
          <w:sz w:val="23"/>
          <w:szCs w:val="23"/>
          <w:vertAlign w:val="superscript"/>
        </w:rPr>
      </w:pPr>
      <w:r w:rsidRPr="008836B1">
        <w:rPr>
          <w:sz w:val="23"/>
          <w:szCs w:val="23"/>
        </w:rPr>
        <w:lastRenderedPageBreak/>
        <w:t>15</w:t>
      </w:r>
      <w:r w:rsidRPr="008836B1">
        <w:rPr>
          <w:sz w:val="23"/>
          <w:szCs w:val="23"/>
          <w:vertAlign w:val="superscript"/>
        </w:rPr>
        <w:t>th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15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19</w:t>
      </w:r>
      <w:r w:rsidRPr="008836B1">
        <w:rPr>
          <w:sz w:val="23"/>
          <w:szCs w:val="23"/>
          <w:vertAlign w:val="superscript"/>
        </w:rPr>
        <w:t>th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23</w:t>
      </w:r>
      <w:r w:rsidRPr="008836B1">
        <w:rPr>
          <w:sz w:val="23"/>
          <w:szCs w:val="23"/>
          <w:vertAlign w:val="superscript"/>
        </w:rPr>
        <w:t>rd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24</w:t>
      </w:r>
      <w:r w:rsidRPr="008836B1">
        <w:rPr>
          <w:sz w:val="23"/>
          <w:szCs w:val="23"/>
          <w:vertAlign w:val="superscript"/>
        </w:rPr>
        <w:t>th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26</w:t>
      </w:r>
      <w:r w:rsidRPr="008836B1">
        <w:rPr>
          <w:sz w:val="23"/>
          <w:szCs w:val="23"/>
          <w:vertAlign w:val="superscript"/>
        </w:rPr>
        <w:t>th</w:t>
      </w:r>
      <w:r w:rsidRPr="008836B1">
        <w:rPr>
          <w:sz w:val="23"/>
          <w:szCs w:val="23"/>
        </w:rPr>
        <w:t xml:space="preserve"> 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270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538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Anti-Federalists</w:t>
      </w:r>
      <w:r w:rsidR="00571608" w:rsidRPr="008836B1">
        <w:rPr>
          <w:sz w:val="23"/>
          <w:szCs w:val="23"/>
        </w:rPr>
        <w:t xml:space="preserve"> *</w:t>
      </w:r>
    </w:p>
    <w:p w:rsidR="00616386" w:rsidRPr="008836B1" w:rsidRDefault="00616386">
      <w:pPr>
        <w:rPr>
          <w:sz w:val="23"/>
          <w:szCs w:val="23"/>
        </w:rPr>
      </w:pPr>
      <w:r w:rsidRPr="008836B1">
        <w:rPr>
          <w:sz w:val="23"/>
          <w:szCs w:val="23"/>
        </w:rPr>
        <w:t>AARP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Bandwagon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Ballot fatigue</w:t>
      </w:r>
    </w:p>
    <w:p w:rsidR="00ED3B67" w:rsidRPr="008836B1" w:rsidRDefault="00ED3B67">
      <w:pPr>
        <w:rPr>
          <w:sz w:val="23"/>
          <w:szCs w:val="23"/>
        </w:rPr>
      </w:pPr>
      <w:smartTag w:uri="urn:schemas-microsoft-com:office:smarttags" w:element="State">
        <w:smartTag w:uri="urn:schemas-microsoft-com:office:smarttags" w:element="place">
          <w:r w:rsidRPr="008836B1">
            <w:rPr>
              <w:sz w:val="23"/>
              <w:szCs w:val="23"/>
            </w:rPr>
            <w:t>California</w:t>
          </w:r>
        </w:smartTag>
      </w:smartTag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Card stacking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Celebrity testimonials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Closed primary</w:t>
      </w:r>
    </w:p>
    <w:p w:rsidR="00AB17F4" w:rsidRPr="008836B1" w:rsidRDefault="00AB17F4">
      <w:pPr>
        <w:rPr>
          <w:sz w:val="23"/>
          <w:szCs w:val="23"/>
        </w:rPr>
      </w:pPr>
      <w:r w:rsidRPr="008836B1">
        <w:rPr>
          <w:sz w:val="23"/>
          <w:szCs w:val="23"/>
        </w:rPr>
        <w:t>Coalitions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Democratic Party</w:t>
      </w:r>
      <w:r w:rsidR="00ED3B67" w:rsidRPr="008836B1">
        <w:rPr>
          <w:sz w:val="23"/>
          <w:szCs w:val="23"/>
        </w:rPr>
        <w:t xml:space="preserve"> *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Disenfranchise</w:t>
      </w:r>
    </w:p>
    <w:p w:rsidR="00AB17F4" w:rsidRPr="008836B1" w:rsidRDefault="00AB17F4">
      <w:pPr>
        <w:rPr>
          <w:sz w:val="23"/>
          <w:szCs w:val="23"/>
        </w:rPr>
      </w:pPr>
      <w:r w:rsidRPr="008836B1">
        <w:rPr>
          <w:sz w:val="23"/>
          <w:szCs w:val="23"/>
        </w:rPr>
        <w:t>Electoral College</w:t>
      </w:r>
    </w:p>
    <w:p w:rsidR="00571608" w:rsidRPr="008836B1" w:rsidRDefault="00571608">
      <w:pPr>
        <w:rPr>
          <w:sz w:val="23"/>
          <w:szCs w:val="23"/>
        </w:rPr>
      </w:pPr>
      <w:r w:rsidRPr="008836B1">
        <w:rPr>
          <w:sz w:val="23"/>
          <w:szCs w:val="23"/>
        </w:rPr>
        <w:t>Electorate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Exit Poll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Federalists</w:t>
      </w:r>
      <w:r w:rsidR="00571608" w:rsidRPr="008836B1">
        <w:rPr>
          <w:sz w:val="23"/>
          <w:szCs w:val="23"/>
        </w:rPr>
        <w:t xml:space="preserve"> *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lastRenderedPageBreak/>
        <w:t>Gerrymandering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Glittering generalities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Grassroots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House of Representatives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Ideological parties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Incumbent</w:t>
      </w:r>
    </w:p>
    <w:p w:rsidR="00C05A95" w:rsidRPr="008836B1" w:rsidRDefault="00C05A95">
      <w:pPr>
        <w:rPr>
          <w:sz w:val="23"/>
          <w:szCs w:val="23"/>
        </w:rPr>
      </w:pPr>
      <w:r w:rsidRPr="008836B1">
        <w:rPr>
          <w:sz w:val="23"/>
          <w:szCs w:val="23"/>
        </w:rPr>
        <w:t>Initiative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Interest groups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Just plain folks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Libel</w:t>
      </w:r>
    </w:p>
    <w:p w:rsidR="00616386" w:rsidRPr="008836B1" w:rsidRDefault="00616386">
      <w:pPr>
        <w:rPr>
          <w:sz w:val="23"/>
          <w:szCs w:val="23"/>
        </w:rPr>
      </w:pPr>
      <w:r w:rsidRPr="008836B1">
        <w:rPr>
          <w:sz w:val="23"/>
          <w:szCs w:val="23"/>
        </w:rPr>
        <w:t>Lobbyists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Majority</w:t>
      </w:r>
    </w:p>
    <w:p w:rsidR="00616386" w:rsidRPr="008836B1" w:rsidRDefault="00616386">
      <w:pPr>
        <w:rPr>
          <w:sz w:val="23"/>
          <w:szCs w:val="23"/>
        </w:rPr>
      </w:pPr>
      <w:r w:rsidRPr="008836B1">
        <w:rPr>
          <w:sz w:val="23"/>
          <w:szCs w:val="23"/>
        </w:rPr>
        <w:t>NAACP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Name calling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Non-Partisan</w:t>
      </w:r>
      <w:r w:rsidR="00F34F49" w:rsidRPr="008836B1">
        <w:rPr>
          <w:sz w:val="23"/>
          <w:szCs w:val="23"/>
        </w:rPr>
        <w:t xml:space="preserve"> Election</w:t>
      </w:r>
    </w:p>
    <w:p w:rsidR="00AB17F4" w:rsidRPr="008836B1" w:rsidRDefault="00AB17F4">
      <w:pPr>
        <w:rPr>
          <w:sz w:val="23"/>
          <w:szCs w:val="23"/>
        </w:rPr>
      </w:pPr>
      <w:r w:rsidRPr="008836B1">
        <w:rPr>
          <w:sz w:val="23"/>
          <w:szCs w:val="23"/>
        </w:rPr>
        <w:t>One Party System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Open primary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PAC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Plank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Platform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Plurality</w:t>
      </w:r>
    </w:p>
    <w:p w:rsidR="008836B1" w:rsidRPr="008836B1" w:rsidRDefault="008836B1">
      <w:pPr>
        <w:rPr>
          <w:sz w:val="23"/>
          <w:szCs w:val="23"/>
        </w:rPr>
      </w:pPr>
      <w:r w:rsidRPr="008836B1">
        <w:rPr>
          <w:sz w:val="23"/>
          <w:szCs w:val="23"/>
        </w:rPr>
        <w:t>Political Machine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Precinct</w:t>
      </w:r>
    </w:p>
    <w:p w:rsidR="00F34F49" w:rsidRPr="008836B1" w:rsidRDefault="00F34F49">
      <w:pPr>
        <w:rPr>
          <w:sz w:val="23"/>
          <w:szCs w:val="23"/>
        </w:rPr>
      </w:pPr>
      <w:r w:rsidRPr="008836B1">
        <w:rPr>
          <w:sz w:val="23"/>
          <w:szCs w:val="23"/>
        </w:rPr>
        <w:lastRenderedPageBreak/>
        <w:t xml:space="preserve">Primary Election 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Propaganda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Radical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Reactionary</w:t>
      </w:r>
    </w:p>
    <w:p w:rsidR="00C05A95" w:rsidRPr="008836B1" w:rsidRDefault="00C05A95">
      <w:pPr>
        <w:rPr>
          <w:sz w:val="23"/>
          <w:szCs w:val="23"/>
        </w:rPr>
      </w:pPr>
      <w:r w:rsidRPr="008836B1">
        <w:rPr>
          <w:sz w:val="23"/>
          <w:szCs w:val="23"/>
        </w:rPr>
        <w:t>Recall Election</w:t>
      </w:r>
    </w:p>
    <w:p w:rsidR="00C05A95" w:rsidRPr="008836B1" w:rsidRDefault="00C05A95">
      <w:pPr>
        <w:rPr>
          <w:sz w:val="23"/>
          <w:szCs w:val="23"/>
        </w:rPr>
      </w:pPr>
      <w:r w:rsidRPr="008836B1">
        <w:rPr>
          <w:sz w:val="23"/>
          <w:szCs w:val="23"/>
        </w:rPr>
        <w:t>Referendum</w:t>
      </w:r>
    </w:p>
    <w:p w:rsidR="00ED3B67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Republican Party</w:t>
      </w:r>
      <w:r w:rsidR="00ED3B67" w:rsidRPr="008836B1">
        <w:rPr>
          <w:sz w:val="23"/>
          <w:szCs w:val="23"/>
        </w:rPr>
        <w:t xml:space="preserve"> *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Responsibility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Senate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Senators + Representatives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Slander</w:t>
      </w:r>
    </w:p>
    <w:p w:rsidR="00571608" w:rsidRPr="008836B1" w:rsidRDefault="00571608">
      <w:pPr>
        <w:rPr>
          <w:sz w:val="23"/>
          <w:szCs w:val="23"/>
        </w:rPr>
      </w:pPr>
      <w:r w:rsidRPr="008836B1">
        <w:rPr>
          <w:sz w:val="23"/>
          <w:szCs w:val="23"/>
        </w:rPr>
        <w:t>Soft money</w:t>
      </w:r>
    </w:p>
    <w:p w:rsidR="00AB17F4" w:rsidRPr="008836B1" w:rsidRDefault="00AB17F4">
      <w:pPr>
        <w:rPr>
          <w:sz w:val="23"/>
          <w:szCs w:val="23"/>
        </w:rPr>
      </w:pPr>
      <w:r w:rsidRPr="008836B1">
        <w:rPr>
          <w:sz w:val="23"/>
          <w:szCs w:val="23"/>
        </w:rPr>
        <w:t>Splinter</w:t>
      </w:r>
      <w:r w:rsidR="000F7A5C" w:rsidRPr="008836B1">
        <w:rPr>
          <w:sz w:val="23"/>
          <w:szCs w:val="23"/>
        </w:rPr>
        <w:t xml:space="preserve"> parties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Straight Ticket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Split Ticket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Suffrage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Symbols</w:t>
      </w:r>
    </w:p>
    <w:p w:rsidR="00AB17F4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Two Party s</w:t>
      </w:r>
      <w:r w:rsidR="00AB17F4" w:rsidRPr="008836B1">
        <w:rPr>
          <w:sz w:val="23"/>
          <w:szCs w:val="23"/>
        </w:rPr>
        <w:t>ystem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Universal Requirements to vote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Voter apathy</w:t>
      </w:r>
    </w:p>
    <w:p w:rsidR="00AB17F4" w:rsidRPr="008836B1" w:rsidRDefault="00AB17F4">
      <w:pPr>
        <w:rPr>
          <w:sz w:val="23"/>
          <w:szCs w:val="23"/>
        </w:rPr>
      </w:pPr>
      <w:r w:rsidRPr="008836B1">
        <w:rPr>
          <w:sz w:val="23"/>
          <w:szCs w:val="23"/>
        </w:rPr>
        <w:t>Watchdog</w:t>
      </w:r>
    </w:p>
    <w:p w:rsidR="000F7A5C" w:rsidRDefault="000F7A5C">
      <w:pPr>
        <w:rPr>
          <w:sz w:val="23"/>
          <w:szCs w:val="23"/>
        </w:rPr>
      </w:pPr>
    </w:p>
    <w:p w:rsidR="008836B1" w:rsidRPr="008836B1" w:rsidRDefault="008836B1">
      <w:pPr>
        <w:rPr>
          <w:sz w:val="23"/>
          <w:szCs w:val="23"/>
        </w:rPr>
        <w:sectPr w:rsidR="008836B1" w:rsidRPr="008836B1" w:rsidSect="000F7A5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AB17F4" w:rsidRPr="008836B1" w:rsidRDefault="00AB17F4" w:rsidP="008836B1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lastRenderedPageBreak/>
        <w:t xml:space="preserve">______________________________ This group officially elects the president of the </w:t>
      </w:r>
      <w:smartTag w:uri="urn:schemas-microsoft-com:office:smarttags" w:element="place">
        <w:smartTag w:uri="urn:schemas-microsoft-com:office:smarttags" w:element="country-region">
          <w:r w:rsidRPr="008836B1">
            <w:rPr>
              <w:sz w:val="23"/>
              <w:szCs w:val="23"/>
            </w:rPr>
            <w:t>United States</w:t>
          </w:r>
        </w:smartTag>
      </w:smartTag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The US has this type of party system.</w:t>
      </w:r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Political parties within multi party systems must form these to win                          </w:t>
      </w:r>
    </w:p>
    <w:p w:rsidR="00AB17F4" w:rsidRPr="008836B1" w:rsidRDefault="00AB17F4" w:rsidP="00AB17F4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</w:t>
      </w:r>
      <w:r w:rsidR="00F34F49" w:rsidRPr="008836B1">
        <w:rPr>
          <w:sz w:val="23"/>
          <w:szCs w:val="23"/>
        </w:rPr>
        <w:t xml:space="preserve">                      Elections – this create strength among the parties</w:t>
      </w:r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single political party dominates a government.</w:t>
      </w:r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The party out of office acts as one of these. They ensure that the </w:t>
      </w:r>
    </w:p>
    <w:p w:rsidR="00AB17F4" w:rsidRPr="008836B1" w:rsidRDefault="00AB17F4" w:rsidP="00AB17F4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party in office is doing its job.</w:t>
      </w:r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Parties that break off from a major party</w:t>
      </w:r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Parties that exist and focus around a certain set of beliefs</w:t>
      </w:r>
    </w:p>
    <w:p w:rsidR="000F7A5C" w:rsidRPr="008836B1" w:rsidRDefault="000F7A5C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First political party that favored the ratification of the US Const. </w:t>
      </w:r>
    </w:p>
    <w:p w:rsidR="000F7A5C" w:rsidRPr="008836B1" w:rsidRDefault="000F7A5C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First political party that was against ratification of the US Const.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Political party that is socially liberal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Political party that is socially conservative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Those that fall to the </w:t>
      </w:r>
      <w:r w:rsidRPr="008836B1">
        <w:rPr>
          <w:i/>
          <w:sz w:val="23"/>
          <w:szCs w:val="23"/>
        </w:rPr>
        <w:t>extreme</w:t>
      </w:r>
      <w:r w:rsidRPr="008836B1">
        <w:rPr>
          <w:sz w:val="23"/>
          <w:szCs w:val="23"/>
        </w:rPr>
        <w:t xml:space="preserve"> left of the political spectrum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Those that fall to the </w:t>
      </w:r>
      <w:r w:rsidRPr="008836B1">
        <w:rPr>
          <w:i/>
          <w:sz w:val="23"/>
          <w:szCs w:val="23"/>
        </w:rPr>
        <w:t>extreme</w:t>
      </w:r>
      <w:r w:rsidRPr="008836B1">
        <w:rPr>
          <w:sz w:val="23"/>
          <w:szCs w:val="23"/>
        </w:rPr>
        <w:t xml:space="preserve"> right of the political spectrum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18 Years old, Resident and Citizen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Smallest political division for the purpose of organizing voters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Lack of motivation to vote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survey taken as you leave the polling place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Amendment, right to vote for those 18 years old and older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Amendment, DC given 3 electoral votes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Amendment, eliminated poll tax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Amendment, right to vote cannot be denied because of race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Amendment, give women the right to vote.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This term means right to vote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This type of election is held in most states to determine each </w:t>
      </w:r>
    </w:p>
    <w:p w:rsidR="004532F8" w:rsidRPr="008836B1" w:rsidRDefault="004532F8" w:rsidP="004532F8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party’s candidates for presidency.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primary in which only declared party members can vote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primary in which any registered voter can vote</w:t>
      </w:r>
    </w:p>
    <w:p w:rsidR="00F34F49" w:rsidRPr="008836B1" w:rsidRDefault="00F34F49" w:rsidP="00F34F49">
      <w:pPr>
        <w:ind w:left="360"/>
        <w:rPr>
          <w:sz w:val="23"/>
          <w:szCs w:val="23"/>
        </w:rPr>
      </w:pP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Election in which candidates are not affiliated with a political </w:t>
      </w:r>
    </w:p>
    <w:p w:rsidR="004532F8" w:rsidRPr="008836B1" w:rsidRDefault="004532F8" w:rsidP="004532F8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party.</w:t>
      </w:r>
    </w:p>
    <w:p w:rsidR="004532F8" w:rsidRPr="008836B1" w:rsidRDefault="004532F8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These groups are organized to support particular candidates and </w:t>
      </w:r>
    </w:p>
    <w:p w:rsidR="004532F8" w:rsidRPr="008836B1" w:rsidRDefault="004532F8" w:rsidP="004532F8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give money to those candidates in hopes that legislation will be </w:t>
      </w:r>
    </w:p>
    <w:p w:rsidR="004532F8" w:rsidRPr="008836B1" w:rsidRDefault="004532F8" w:rsidP="004532F8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passed in their favor.</w:t>
      </w:r>
    </w:p>
    <w:p w:rsidR="004532F8" w:rsidRPr="008836B1" w:rsidRDefault="004532F8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r w:rsidR="00AD3CCA" w:rsidRPr="008836B1">
        <w:rPr>
          <w:sz w:val="23"/>
          <w:szCs w:val="23"/>
        </w:rPr>
        <w:t>Political parties begin at this level, from the community level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This is written at each party’s National Convention and is a formal </w:t>
      </w:r>
    </w:p>
    <w:p w:rsidR="00AD3CCA" w:rsidRPr="008836B1" w:rsidRDefault="00AD3CCA" w:rsidP="00AD3CCA">
      <w:pPr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      statement of the party’s principles and objectives.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Individual components of the platform.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Winning by one more than half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Winning by the post votes.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Drawing district lines to benefit one group or political party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in which only one side of the issue is presented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info sounds good but is meaningless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American flag, donkey, elephant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appearing to be like the average person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urges people to follow the crowd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attacks the opponent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uses the endorsement of someone well known.</w:t>
      </w:r>
    </w:p>
    <w:p w:rsidR="00FA4505" w:rsidRPr="008836B1" w:rsidRDefault="00FA4505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technique of persuasion that is used to influence behavior.</w:t>
      </w:r>
    </w:p>
    <w:p w:rsidR="00FA4505" w:rsidRPr="008836B1" w:rsidRDefault="00FA4505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Groups that share interests and hope to shape public policy </w:t>
      </w:r>
    </w:p>
    <w:p w:rsidR="00FA4505" w:rsidRPr="008836B1" w:rsidRDefault="00FA4505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Interest groups send these people to speak to legislators on their </w:t>
      </w:r>
    </w:p>
    <w:p w:rsidR="00FA4505" w:rsidRPr="008836B1" w:rsidRDefault="00FA4505" w:rsidP="00FA4505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behalf.</w:t>
      </w:r>
    </w:p>
    <w:p w:rsidR="00FA4505" w:rsidRPr="008836B1" w:rsidRDefault="00FA4505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Total number of electoral votes </w:t>
      </w:r>
    </w:p>
    <w:p w:rsidR="00FA4505" w:rsidRPr="008836B1" w:rsidRDefault="00FA4505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r w:rsidR="00ED3B67" w:rsidRPr="008836B1">
        <w:rPr>
          <w:sz w:val="23"/>
          <w:szCs w:val="23"/>
        </w:rPr>
        <w:t>How do you find the number of electors each state has?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Number of electoral votes needed to become president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Number of electoral votes NC has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What state has the most electoral votes?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Who elects the VP if there is no majority in the Electoral College?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Who elects the President if there is no majority in the Elec. Col.?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This political party favor</w:t>
      </w:r>
      <w:r w:rsidR="00B43FC3">
        <w:rPr>
          <w:sz w:val="23"/>
          <w:szCs w:val="23"/>
        </w:rPr>
        <w:t>ed</w:t>
      </w:r>
      <w:r w:rsidRPr="008836B1">
        <w:rPr>
          <w:sz w:val="23"/>
          <w:szCs w:val="23"/>
        </w:rPr>
        <w:t xml:space="preserve"> a strong federal government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proofErr w:type="gramStart"/>
      <w:r w:rsidRPr="008836B1">
        <w:rPr>
          <w:sz w:val="23"/>
          <w:szCs w:val="23"/>
        </w:rPr>
        <w:t>This</w:t>
      </w:r>
      <w:proofErr w:type="gramEnd"/>
      <w:r w:rsidRPr="008836B1">
        <w:rPr>
          <w:sz w:val="23"/>
          <w:szCs w:val="23"/>
        </w:rPr>
        <w:t xml:space="preserve"> political party favor</w:t>
      </w:r>
      <w:r w:rsidR="00B43FC3">
        <w:rPr>
          <w:sz w:val="23"/>
          <w:szCs w:val="23"/>
        </w:rPr>
        <w:t>ed</w:t>
      </w:r>
      <w:r w:rsidRPr="008836B1">
        <w:rPr>
          <w:sz w:val="23"/>
          <w:szCs w:val="23"/>
        </w:rPr>
        <w:t xml:space="preserve"> a strong state government.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Citizens should vote, therefore voting is a ____________.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Protestants, White males and Businessmen tend to favor this </w:t>
      </w:r>
    </w:p>
    <w:p w:rsidR="00ED3B67" w:rsidRPr="008836B1" w:rsidRDefault="00ED3B67" w:rsidP="00ED3B67">
      <w:pPr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      political party.</w:t>
      </w:r>
    </w:p>
    <w:p w:rsidR="00ED3B67" w:rsidRPr="008836B1" w:rsidRDefault="00ED3B67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Minorities, poor individuals and young people tend to favor this </w:t>
      </w:r>
    </w:p>
    <w:p w:rsidR="00ED3B67" w:rsidRPr="008836B1" w:rsidRDefault="00ED3B67" w:rsidP="00ED3B67">
      <w:pPr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      political party.</w:t>
      </w:r>
    </w:p>
    <w:p w:rsidR="00ED3B67" w:rsidRPr="008836B1" w:rsidRDefault="00ED3B67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r w:rsidR="00571608" w:rsidRPr="008836B1">
        <w:rPr>
          <w:sz w:val="23"/>
          <w:szCs w:val="23"/>
        </w:rPr>
        <w:t xml:space="preserve">Eligible voters </w:t>
      </w:r>
    </w:p>
    <w:p w:rsidR="00571608" w:rsidRPr="008836B1" w:rsidRDefault="00571608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Money given to political parties that goes unregulated by the govt.</w:t>
      </w:r>
    </w:p>
    <w:p w:rsidR="00616386" w:rsidRPr="008836B1" w:rsidRDefault="00616386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Interest group that focuses on the interests of African Americans</w:t>
      </w:r>
    </w:p>
    <w:p w:rsidR="00616386" w:rsidRPr="008836B1" w:rsidRDefault="00616386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Interest group that focuses on the interests of the elderly</w:t>
      </w:r>
    </w:p>
    <w:p w:rsidR="00C05A95" w:rsidRPr="008836B1" w:rsidRDefault="00C05A95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The legislature sends issues to be voted on by the electorate</w:t>
      </w:r>
    </w:p>
    <w:p w:rsidR="00C05A95" w:rsidRPr="008836B1" w:rsidRDefault="00C05A95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The people begin a petition to have an issue placed on the ballot</w:t>
      </w:r>
    </w:p>
    <w:p w:rsidR="00C05A95" w:rsidRPr="008836B1" w:rsidRDefault="00C05A95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The people hold an election to vote the governor out of office</w:t>
      </w:r>
    </w:p>
    <w:p w:rsidR="008836B1" w:rsidRPr="008836B1" w:rsidRDefault="008104B4" w:rsidP="008836B1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r w:rsidR="00EC308D" w:rsidRPr="008836B1">
        <w:rPr>
          <w:sz w:val="23"/>
          <w:szCs w:val="23"/>
        </w:rPr>
        <w:t xml:space="preserve">The phenomenon in which fewer votes are cast for offices </w:t>
      </w:r>
      <w:r w:rsidR="008836B1" w:rsidRPr="008836B1">
        <w:rPr>
          <w:sz w:val="23"/>
          <w:szCs w:val="23"/>
        </w:rPr>
        <w:t xml:space="preserve">further  </w:t>
      </w:r>
    </w:p>
    <w:p w:rsidR="008104B4" w:rsidRPr="008836B1" w:rsidRDefault="008836B1" w:rsidP="008836B1">
      <w:pPr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       down the ballot        </w:t>
      </w:r>
    </w:p>
    <w:p w:rsidR="00EC308D" w:rsidRPr="008836B1" w:rsidRDefault="00EC308D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when one votes for all the candidates in a particular party</w:t>
      </w:r>
    </w:p>
    <w:p w:rsidR="00EC308D" w:rsidRPr="008836B1" w:rsidRDefault="00EC308D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when one votes for candidates from different political parties</w:t>
      </w:r>
    </w:p>
    <w:p w:rsidR="00EC308D" w:rsidRPr="008836B1" w:rsidRDefault="00EC308D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falsely written statement that defames a person</w:t>
      </w:r>
    </w:p>
    <w:p w:rsidR="00EC308D" w:rsidRPr="008836B1" w:rsidRDefault="00EC308D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r w:rsidR="008836B1" w:rsidRPr="008836B1">
        <w:rPr>
          <w:sz w:val="23"/>
          <w:szCs w:val="23"/>
        </w:rPr>
        <w:t>a false verbal statement that defames a person</w:t>
      </w:r>
    </w:p>
    <w:p w:rsidR="008836B1" w:rsidRPr="008836B1" w:rsidRDefault="008836B1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one who holds office prior to an election</w:t>
      </w:r>
    </w:p>
    <w:p w:rsidR="008836B1" w:rsidRPr="008836B1" w:rsidRDefault="008836B1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to deny or limit someone’s voting rights</w:t>
      </w:r>
    </w:p>
    <w:sectPr w:rsidR="008836B1" w:rsidRPr="008836B1" w:rsidSect="008836B1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A21D9"/>
    <w:multiLevelType w:val="hybridMultilevel"/>
    <w:tmpl w:val="6C6C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F4"/>
    <w:rsid w:val="000F7A5C"/>
    <w:rsid w:val="00117CFC"/>
    <w:rsid w:val="00205DAC"/>
    <w:rsid w:val="003A247B"/>
    <w:rsid w:val="004532F8"/>
    <w:rsid w:val="00571608"/>
    <w:rsid w:val="00616386"/>
    <w:rsid w:val="008104B4"/>
    <w:rsid w:val="008836B1"/>
    <w:rsid w:val="008C5058"/>
    <w:rsid w:val="00982090"/>
    <w:rsid w:val="00AB17F4"/>
    <w:rsid w:val="00AD3CCA"/>
    <w:rsid w:val="00B43FC3"/>
    <w:rsid w:val="00B74955"/>
    <w:rsid w:val="00C05A95"/>
    <w:rsid w:val="00EC308D"/>
    <w:rsid w:val="00ED16AE"/>
    <w:rsid w:val="00ED3B67"/>
    <w:rsid w:val="00F34F49"/>
    <w:rsid w:val="00FA4505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C8EEA31-3615-4CE4-9AD6-90F3A35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4 TEST REVIEW </vt:lpstr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4 TEST REVIEW</dc:title>
  <dc:subject/>
  <dc:creator>T.J.  Devine</dc:creator>
  <cp:keywords/>
  <dc:description/>
  <cp:lastModifiedBy>Dunn, Kathryn G.</cp:lastModifiedBy>
  <cp:revision>2</cp:revision>
  <cp:lastPrinted>2007-03-14T17:31:00Z</cp:lastPrinted>
  <dcterms:created xsi:type="dcterms:W3CDTF">2015-08-17T18:38:00Z</dcterms:created>
  <dcterms:modified xsi:type="dcterms:W3CDTF">2015-08-17T18:38:00Z</dcterms:modified>
</cp:coreProperties>
</file>